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35776" w14:textId="77777777" w:rsidR="00D119DA" w:rsidRDefault="00D119DA">
      <w:pPr>
        <w:spacing w:after="0"/>
        <w:rPr>
          <w:vanish/>
        </w:rPr>
      </w:pPr>
    </w:p>
    <w:p w14:paraId="375F0091" w14:textId="77777777" w:rsidR="00D119DA" w:rsidRDefault="0007383E">
      <w:pPr>
        <w:rPr>
          <w:rFonts w:ascii="Arial" w:hAnsi="Arial" w:cs="Arial"/>
          <w:color w:val="4472C4"/>
          <w:sz w:val="20"/>
          <w:szCs w:val="20"/>
        </w:rPr>
      </w:pPr>
      <w:r>
        <w:rPr>
          <w:rFonts w:ascii="Arial" w:hAnsi="Arial" w:cs="Arial"/>
          <w:color w:val="4472C4"/>
          <w:sz w:val="20"/>
          <w:szCs w:val="20"/>
        </w:rPr>
        <w:t xml:space="preserve">FULL NAME:                  </w:t>
      </w:r>
    </w:p>
    <w:p w14:paraId="52A58514" w14:textId="77777777" w:rsidR="00D119DA" w:rsidRDefault="0007383E">
      <w:pPr>
        <w:rPr>
          <w:rFonts w:ascii="Arial" w:hAnsi="Arial" w:cs="Arial"/>
          <w:color w:val="4472C4"/>
          <w:sz w:val="20"/>
          <w:szCs w:val="20"/>
        </w:rPr>
      </w:pPr>
      <w:r>
        <w:rPr>
          <w:rFonts w:ascii="Arial" w:hAnsi="Arial" w:cs="Arial"/>
          <w:color w:val="4472C4"/>
          <w:sz w:val="20"/>
          <w:szCs w:val="20"/>
        </w:rPr>
        <w:t>EMAIL ADDRESS:</w:t>
      </w:r>
    </w:p>
    <w:p w14:paraId="32EF3844" w14:textId="77777777" w:rsidR="00D119DA" w:rsidRDefault="0007383E">
      <w:pPr>
        <w:rPr>
          <w:rFonts w:ascii="Arial" w:hAnsi="Arial" w:cs="Arial"/>
          <w:color w:val="4472C4"/>
          <w:sz w:val="20"/>
          <w:szCs w:val="20"/>
        </w:rPr>
      </w:pPr>
      <w:r>
        <w:rPr>
          <w:rFonts w:ascii="Arial" w:hAnsi="Arial" w:cs="Arial"/>
          <w:color w:val="4472C4"/>
          <w:sz w:val="20"/>
          <w:szCs w:val="20"/>
        </w:rPr>
        <w:t>MOBILE NUMBER:</w:t>
      </w:r>
    </w:p>
    <w:p w14:paraId="1E4E670A" w14:textId="77777777" w:rsidR="00D119DA" w:rsidRDefault="0007383E">
      <w:pPr>
        <w:rPr>
          <w:rFonts w:ascii="Arial" w:hAnsi="Arial" w:cs="Arial"/>
          <w:color w:val="4472C4"/>
          <w:sz w:val="20"/>
          <w:szCs w:val="20"/>
        </w:rPr>
      </w:pPr>
      <w:r>
        <w:rPr>
          <w:rFonts w:ascii="Arial" w:hAnsi="Arial" w:cs="Arial"/>
          <w:color w:val="4472C4"/>
          <w:sz w:val="20"/>
          <w:szCs w:val="20"/>
        </w:rPr>
        <w:t>FULL ADDRESS:</w:t>
      </w:r>
    </w:p>
    <w:p w14:paraId="40D3B869" w14:textId="77777777" w:rsidR="00D119DA" w:rsidRDefault="00D119DA">
      <w:pPr>
        <w:spacing w:after="0"/>
        <w:rPr>
          <w:rFonts w:ascii="Arial" w:hAnsi="Arial" w:cs="Arial"/>
          <w:vanish/>
          <w:color w:val="4472C4"/>
          <w:sz w:val="20"/>
          <w:szCs w:val="20"/>
        </w:rPr>
      </w:pPr>
    </w:p>
    <w:p w14:paraId="15565C74" w14:textId="77777777" w:rsidR="00D119DA" w:rsidRDefault="0007383E">
      <w:pPr>
        <w:rPr>
          <w:rFonts w:ascii="Arial" w:hAnsi="Arial" w:cs="Arial"/>
          <w:color w:val="4472C4"/>
          <w:sz w:val="20"/>
          <w:szCs w:val="20"/>
        </w:rPr>
      </w:pPr>
      <w:r>
        <w:rPr>
          <w:rFonts w:ascii="Arial" w:hAnsi="Arial" w:cs="Arial"/>
          <w:color w:val="4472C4"/>
          <w:sz w:val="20"/>
          <w:szCs w:val="20"/>
        </w:rPr>
        <w:t>DELIVERY DATE:</w:t>
      </w:r>
    </w:p>
    <w:p w14:paraId="148B2952" w14:textId="3D9D27DE" w:rsidR="00D119DA" w:rsidRDefault="0007383E">
      <w:pPr>
        <w:rPr>
          <w:rFonts w:ascii="Arial" w:hAnsi="Arial" w:cs="Arial"/>
          <w:color w:val="4472C4"/>
          <w:sz w:val="20"/>
          <w:szCs w:val="20"/>
        </w:rPr>
      </w:pPr>
      <w:r>
        <w:rPr>
          <w:rFonts w:ascii="Arial" w:hAnsi="Arial" w:cs="Arial"/>
          <w:color w:val="4472C4"/>
          <w:sz w:val="20"/>
          <w:szCs w:val="20"/>
        </w:rPr>
        <w:t>FOR OFFICE USE:</w:t>
      </w:r>
    </w:p>
    <w:p w14:paraId="39BCF213" w14:textId="77777777" w:rsidR="00D119DA" w:rsidRDefault="00D119DA">
      <w:pPr>
        <w:rPr>
          <w:rFonts w:ascii="Arial" w:hAnsi="Arial" w:cs="Arial"/>
          <w:color w:val="4472C4"/>
          <w:sz w:val="20"/>
          <w:szCs w:val="20"/>
        </w:rPr>
      </w:pPr>
    </w:p>
    <w:tbl>
      <w:tblPr>
        <w:tblW w:w="10632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5"/>
        <w:gridCol w:w="1032"/>
        <w:gridCol w:w="2407"/>
        <w:gridCol w:w="1247"/>
        <w:gridCol w:w="761"/>
      </w:tblGrid>
      <w:tr w:rsidR="008C0648" w14:paraId="41E4835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FA117" w14:textId="77777777" w:rsidR="008C0648" w:rsidRDefault="008C0648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PRODUCE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59A8" w14:textId="724EEA38" w:rsidR="008C0648" w:rsidRDefault="008C0648" w:rsidP="008C0648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QUANTITY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E9AA" w14:textId="72808E3A" w:rsidR="008C0648" w:rsidRDefault="008C0648" w:rsidP="008C0648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NOTES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3AF32" w14:textId="3B9B4AA2" w:rsidR="008C0648" w:rsidRDefault="008C0648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PRICE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4E1B6" w14:textId="77777777" w:rsidR="008C0648" w:rsidRDefault="008C0648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UNIT</w:t>
            </w:r>
          </w:p>
        </w:tc>
      </w:tr>
      <w:tr w:rsidR="008C0648" w14:paraId="18A7F0B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08137" w14:textId="77777777" w:rsidR="008C0648" w:rsidRDefault="008C0648">
            <w:pPr>
              <w:spacing w:after="0" w:line="240" w:lineRule="auto"/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A4D5" w14:textId="77777777" w:rsidR="008C0648" w:rsidRDefault="008C0648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2F5E" w14:textId="77777777" w:rsidR="008C0648" w:rsidRDefault="008C0648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A138B" w14:textId="1F32FD2B" w:rsidR="008C0648" w:rsidRDefault="008C0648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C7904" w14:textId="77777777" w:rsidR="008C0648" w:rsidRDefault="008C0648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8C0648" w14:paraId="32B1EC4A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AE9A1" w14:textId="77777777" w:rsidR="008C0648" w:rsidRDefault="008C0648">
            <w:pPr>
              <w:spacing w:after="0" w:line="240" w:lineRule="auto"/>
              <w:rPr>
                <w:rFonts w:ascii="Arial" w:hAnsi="Arial" w:cs="Arial"/>
                <w:b/>
                <w:bCs/>
                <w:color w:val="4472C4"/>
                <w:sz w:val="20"/>
                <w:szCs w:val="20"/>
              </w:rPr>
            </w:pPr>
            <w:r w:rsidRPr="009A481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FRUIT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D9B3" w14:textId="77777777" w:rsidR="008C0648" w:rsidRDefault="008C0648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BAF6" w14:textId="77777777" w:rsidR="008C0648" w:rsidRDefault="008C0648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1D26D" w14:textId="3450ED56" w:rsidR="008C0648" w:rsidRDefault="008C0648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2930F" w14:textId="77777777" w:rsidR="008C0648" w:rsidRDefault="008C0648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8C0648" w14:paraId="1A504B62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2AA06" w14:textId="77777777" w:rsidR="008C0648" w:rsidRDefault="008C064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APPLES BRAEBURN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A07F" w14:textId="06888659" w:rsidR="008C0648" w:rsidRDefault="008C0648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E03D" w14:textId="77777777" w:rsidR="008C0648" w:rsidRDefault="008C0648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018B89" w14:textId="378A52AA" w:rsidR="008C0648" w:rsidRDefault="008C064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0.40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52DB36" w14:textId="77777777" w:rsidR="008C0648" w:rsidRDefault="008C0648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8C0648" w14:paraId="1D70A18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8AFCB" w14:textId="77777777" w:rsidR="008C0648" w:rsidRDefault="008C064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APPLES BRAMLEY  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54A1" w14:textId="77777777" w:rsidR="008C0648" w:rsidRDefault="008C0648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2B84" w14:textId="77777777" w:rsidR="008C0648" w:rsidRDefault="008C0648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2CB345" w14:textId="7A90FB9D" w:rsidR="008C0648" w:rsidRDefault="008C064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0.4</w:t>
            </w:r>
            <w:r w:rsidR="00204EC7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E64492" w14:textId="77777777" w:rsidR="008C0648" w:rsidRDefault="008C0648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8C0648" w14:paraId="5E6C8371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28567" w14:textId="77777777" w:rsidR="008C0648" w:rsidRDefault="008C064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APPLES GOLDEN DELICIOUS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CDA1" w14:textId="77777777" w:rsidR="008C0648" w:rsidRDefault="008C0648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84A9" w14:textId="77777777" w:rsidR="008C0648" w:rsidRDefault="008C0648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F47876" w14:textId="153AF99E" w:rsidR="008C0648" w:rsidRDefault="008C064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0.40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BE41F9" w14:textId="77777777" w:rsidR="008C0648" w:rsidRDefault="008C0648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8C0648" w14:paraId="4350A11D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B612B" w14:textId="77777777" w:rsidR="008C0648" w:rsidRDefault="008C064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APPLES GRANNY SMITH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1D99" w14:textId="77777777" w:rsidR="008C0648" w:rsidRDefault="008C0648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8C37" w14:textId="77777777" w:rsidR="008C0648" w:rsidRDefault="008C0648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CB5D4D" w14:textId="79BD69E4" w:rsidR="008C0648" w:rsidRDefault="008C064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0.4</w:t>
            </w:r>
            <w:r w:rsidR="003446A3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C73307" w14:textId="77777777" w:rsidR="008C0648" w:rsidRDefault="008C0648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8C0648" w14:paraId="1032FAF6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19C7F" w14:textId="77777777" w:rsidR="008C0648" w:rsidRDefault="008C064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APPLES PINK LADY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B7E4" w14:textId="3E96C046" w:rsidR="008C0648" w:rsidRDefault="008C0648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622E" w14:textId="77777777" w:rsidR="008C0648" w:rsidRDefault="008C0648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1D6822" w14:textId="2AEF9397" w:rsidR="008C0648" w:rsidRDefault="008C064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</w:t>
            </w:r>
            <w:r w:rsidR="003446A3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65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30E2CE" w14:textId="77777777" w:rsidR="008C0648" w:rsidRDefault="008C0648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8C0648" w14:paraId="59296EE7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25E5A" w14:textId="77777777" w:rsidR="008C0648" w:rsidRDefault="008C064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APPLES RED DELICIOUS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5EF0" w14:textId="1B646F0C" w:rsidR="008C0648" w:rsidRDefault="008C0648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4F5D" w14:textId="77777777" w:rsidR="008C0648" w:rsidRDefault="008C0648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7A51E7" w14:textId="0CFC46E6" w:rsidR="008C0648" w:rsidRDefault="008C064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</w:t>
            </w:r>
            <w:r w:rsidR="00204EC7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50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A4CF07" w14:textId="77777777" w:rsidR="008C0648" w:rsidRDefault="008C0648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8C0648" w14:paraId="674CEB9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06897" w14:textId="77777777" w:rsidR="008C0648" w:rsidRDefault="008C064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APPLES ROYAL GALA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4436" w14:textId="7704F18D" w:rsidR="008C0648" w:rsidRDefault="008C0648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C540" w14:textId="77777777" w:rsidR="008C0648" w:rsidRDefault="008C0648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092613" w14:textId="2A8F7455" w:rsidR="008C0648" w:rsidRDefault="008C064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0.4</w:t>
            </w:r>
            <w:r w:rsidR="00204EC7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0669BC" w14:textId="77777777" w:rsidR="008C0648" w:rsidRDefault="008C0648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8C0648" w14:paraId="5766FF99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80111" w14:textId="77777777" w:rsidR="008C0648" w:rsidRDefault="008C064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AVOCADOES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E581" w14:textId="77777777" w:rsidR="008C0648" w:rsidRDefault="008C0648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31D1" w14:textId="77777777" w:rsidR="008C0648" w:rsidRDefault="008C0648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4D9589" w14:textId="21069524" w:rsidR="008C0648" w:rsidRDefault="008C064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</w:t>
            </w:r>
            <w:r w:rsidR="00CC6D2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35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6E70A0" w14:textId="77777777" w:rsidR="008C0648" w:rsidRDefault="008C0648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CC6D2D" w14:paraId="509AFDB9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6C3BC" w14:textId="18C642D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AVOCADOES HASS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E0E3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12EB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F9B2E3" w14:textId="6FFBE2D9" w:rsidR="00CC6D2D" w:rsidRP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1.75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508F6B" w14:textId="651E6555" w:rsidR="00CC6D2D" w:rsidRDefault="00CC6D2D" w:rsidP="00CC6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CC6D2D" w14:paraId="073DC208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8780F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BANANA - Large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9371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4F07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D2AB5F" w14:textId="688A79D2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0.30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051FC6" w14:textId="77777777" w:rsidR="00CC6D2D" w:rsidRDefault="00CC6D2D" w:rsidP="00CC6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CC6D2D" w14:paraId="5F31C9EF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95BF6" w14:textId="77777777" w:rsidR="00CC6D2D" w:rsidRDefault="00CC6D2D" w:rsidP="00CC6D2D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BANANA - Medium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2F85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CB9C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59C8E8" w14:textId="49FFD53F" w:rsidR="00CC6D2D" w:rsidRDefault="00CC6D2D" w:rsidP="00CC6D2D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0.25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7D2C46" w14:textId="77777777" w:rsidR="00CC6D2D" w:rsidRDefault="00CC6D2D" w:rsidP="00CC6D2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CC6D2D" w14:paraId="2A3A747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CBC41" w14:textId="77777777" w:rsidR="00CC6D2D" w:rsidRDefault="00CC6D2D" w:rsidP="00CC6D2D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BLUEBERRIES (125g)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168F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1910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6EC8B4" w14:textId="41577925" w:rsidR="00CC6D2D" w:rsidRDefault="00CC6D2D" w:rsidP="00CC6D2D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2.60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1678FC" w14:textId="77777777" w:rsidR="00CC6D2D" w:rsidRDefault="00CC6D2D" w:rsidP="00CC6D2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CC6D2D" w14:paraId="36793A8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355AC" w14:textId="77777777" w:rsidR="00CC6D2D" w:rsidRDefault="00CC6D2D" w:rsidP="00CC6D2D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GRAPEFRUIT RUBY RED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6C57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CD2C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4A69CB" w14:textId="10B61229" w:rsidR="00CC6D2D" w:rsidRDefault="00CC6D2D" w:rsidP="00CC6D2D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0.75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C9876F" w14:textId="77777777" w:rsidR="00CC6D2D" w:rsidRDefault="00CC6D2D" w:rsidP="00CC6D2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CC6D2D" w14:paraId="28DEB5B0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D7ABC" w14:textId="77777777" w:rsidR="00CC6D2D" w:rsidRDefault="00CC6D2D" w:rsidP="00CC6D2D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GRAPES RED SEEDLESS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EA7C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C62B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6A7342" w14:textId="0A86AEE8" w:rsidR="00CC6D2D" w:rsidRDefault="00CC6D2D" w:rsidP="00CC6D2D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6.00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D49993" w14:textId="77777777" w:rsidR="00CC6D2D" w:rsidRDefault="00CC6D2D" w:rsidP="00CC6D2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CC6D2D" w14:paraId="5844258C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CE3DA" w14:textId="77777777" w:rsidR="00CC6D2D" w:rsidRDefault="00CC6D2D" w:rsidP="00CC6D2D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GRAPES WHITE SEEDLESS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FF9E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7CFC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EDDD8A" w14:textId="5065005A" w:rsidR="00CC6D2D" w:rsidRDefault="00CC6D2D" w:rsidP="00CC6D2D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6.00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58CB94" w14:textId="77777777" w:rsidR="00CC6D2D" w:rsidRDefault="00CC6D2D" w:rsidP="00CC6D2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CC6D2D" w14:paraId="02CF08E3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506F8" w14:textId="77777777" w:rsidR="00CC6D2D" w:rsidRDefault="00CC6D2D" w:rsidP="00CC6D2D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KIWI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B903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18C8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9947F7" w14:textId="0D30D288" w:rsidR="00CC6D2D" w:rsidRDefault="00CC6D2D" w:rsidP="00CC6D2D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0.40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6A8979" w14:textId="77777777" w:rsidR="00CC6D2D" w:rsidRDefault="00CC6D2D" w:rsidP="00CC6D2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CC6D2D" w14:paraId="47C27878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4924D" w14:textId="47328BA7" w:rsidR="00CC6D2D" w:rsidRDefault="00CC6D2D" w:rsidP="00CC6D2D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LEMON              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0F9F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488A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BD89C3" w14:textId="03AD2D30" w:rsidR="00CC6D2D" w:rsidRDefault="00CC6D2D" w:rsidP="00CC6D2D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0.4</w:t>
            </w:r>
            <w:r w:rsidR="001067FF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5ADD00" w14:textId="77777777" w:rsidR="00CC6D2D" w:rsidRDefault="00CC6D2D" w:rsidP="00CC6D2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CC6D2D" w14:paraId="615A645C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91AF4" w14:textId="31B97A75" w:rsidR="00CC6D2D" w:rsidRDefault="00CC6D2D" w:rsidP="00CC6D2D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LIME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7A7E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5F85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3BC5B3" w14:textId="17AA00F6" w:rsidR="00CC6D2D" w:rsidRDefault="00CC6D2D" w:rsidP="00CC6D2D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0.30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1C53AC" w14:textId="77777777" w:rsidR="00CC6D2D" w:rsidRDefault="00CC6D2D" w:rsidP="00CC6D2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CC6D2D" w14:paraId="4E6EB57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83435" w14:textId="77777777" w:rsidR="00CC6D2D" w:rsidRDefault="00CC6D2D" w:rsidP="00CC6D2D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MANGO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BA58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E545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87C86B" w14:textId="50CF1E4F" w:rsidR="00CC6D2D" w:rsidRDefault="00CC6D2D" w:rsidP="00CC6D2D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2091C1" w14:textId="77777777" w:rsidR="00CC6D2D" w:rsidRDefault="00CC6D2D" w:rsidP="00CC6D2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CC6D2D" w14:paraId="1B2B372F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59438" w14:textId="77777777" w:rsidR="00CC6D2D" w:rsidRDefault="00CC6D2D" w:rsidP="00CC6D2D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MELON CANTALOUPE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8C5A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81F8" w14:textId="77777777" w:rsidR="00CC6D2D" w:rsidRDefault="00CC6D2D" w:rsidP="00CC6D2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83DBF9" w14:textId="589D47BC" w:rsidR="00CC6D2D" w:rsidRDefault="00CC6D2D" w:rsidP="00CC6D2D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2.20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9A98B3" w14:textId="77777777" w:rsidR="00CC6D2D" w:rsidRDefault="00CC6D2D" w:rsidP="00CC6D2D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1067FF" w14:paraId="114D84F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935E" w14:textId="5434DC9D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MELON CHARENTAIS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1F17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9A0F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FA1016" w14:textId="3384DC5E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</w:t>
            </w:r>
            <w:r w:rsidR="0097326A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47DF47" w14:textId="3513547C" w:rsidR="001067FF" w:rsidRDefault="001067FF" w:rsidP="00106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1067FF" w14:paraId="1F934200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0D1C0" w14:textId="77777777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MELON GALIA      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4022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F965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AB9E20" w14:textId="37B9528B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2.20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DDF044" w14:textId="77777777" w:rsidR="001067FF" w:rsidRDefault="001067FF" w:rsidP="001067FF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1067FF" w14:paraId="2EF6A415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7B351" w14:textId="77777777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MELON HONEYDEW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C7A2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1CBB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8728E8" w14:textId="2D2A290E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</w:t>
            </w:r>
            <w:r w:rsidR="0097326A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40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391722" w14:textId="77777777" w:rsidR="001067FF" w:rsidRDefault="001067FF" w:rsidP="001067FF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1067FF" w14:paraId="41A4C654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189A7" w14:textId="77777777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ORANGE - Large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932B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C428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AA536" w14:textId="460D6383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0.60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0BE6B" w14:textId="77777777" w:rsidR="001067FF" w:rsidRDefault="001067FF" w:rsidP="001067FF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1067FF" w14:paraId="1820F3F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95E5A" w14:textId="77777777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ORANGE - Medium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51DB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5CCA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859ABC" w14:textId="0AAF70A2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0.45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8DD153" w14:textId="77777777" w:rsidR="001067FF" w:rsidRDefault="001067FF" w:rsidP="001067FF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1067FF" w14:paraId="43F06F1C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D2340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PASSION FRUIT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AA43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A8A1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7E2F23" w14:textId="0780BABE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E2FFDF" w14:textId="77777777" w:rsidR="001067FF" w:rsidRDefault="001067FF" w:rsidP="00106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1067FF" w14:paraId="5550C3E2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35F28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PAPAYA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60B0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E91E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C68781" w14:textId="4682E2E2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493103" w14:textId="77777777" w:rsidR="001067FF" w:rsidRDefault="001067FF" w:rsidP="00106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1067FF" w14:paraId="7CA61A17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7A499" w14:textId="74E8509A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PEAR CONFERENCE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E289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9A35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F23FDA" w14:textId="3A3BBA9F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</w:t>
            </w:r>
            <w:r w:rsidR="006065B8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2.00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883F80" w14:textId="5500748A" w:rsidR="001067FF" w:rsidRDefault="001067FF" w:rsidP="00106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1067FF" w14:paraId="63226A73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5A546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PINEAPPLE (Extra Sweet)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4CB6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EC97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C2195F" w14:textId="2EB74BCF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2.40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53F8B3" w14:textId="77777777" w:rsidR="001067FF" w:rsidRDefault="001067FF" w:rsidP="00106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1067FF" w14:paraId="1574B925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A9B5D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POMEGRANATE LARGE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3644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48FE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07139B" w14:textId="1314657D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</w:t>
            </w:r>
            <w:r w:rsidR="0097326A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1.90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87EC76" w14:textId="77777777" w:rsidR="001067FF" w:rsidRDefault="001067FF" w:rsidP="00106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1067FF" w14:paraId="5F981C98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F6B9A" w14:textId="4BDF65FA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RASPBERRIES (180g)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AD53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BD93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FFBE66" w14:textId="2F57B164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382585" w14:textId="77777777" w:rsidR="001067FF" w:rsidRDefault="001067FF" w:rsidP="001067FF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1067FF" w14:paraId="56E8D927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DD6F2" w14:textId="77777777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RHUBARB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ADDE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11A6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7BF90E" w14:textId="6AFF7852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8.</w:t>
            </w:r>
            <w:r w:rsidR="006065B8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50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0E3A39" w14:textId="77777777" w:rsidR="001067FF" w:rsidRDefault="001067FF" w:rsidP="001067FF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1067FF" w14:paraId="7A15929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453D3" w14:textId="77777777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STRAWBERRIES (400G)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0043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A61C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C09FA4" w14:textId="4DFDA002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4.50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B941A7" w14:textId="77777777" w:rsidR="001067FF" w:rsidRDefault="001067FF" w:rsidP="001067FF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1067FF" w14:paraId="260897E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63E38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B1FF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E929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ADB234" w14:textId="6AED57B0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9A2FC8" w14:textId="77777777" w:rsidR="001067FF" w:rsidRDefault="001067FF" w:rsidP="001067FF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1067FF" w14:paraId="622178C7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95975" w14:textId="77777777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VEGETABLES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5515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EA3F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A9A8BC" w14:textId="648284DC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BAF5DD" w14:textId="77777777" w:rsidR="001067FF" w:rsidRDefault="001067FF" w:rsidP="001067FF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1067FF" w14:paraId="4D4E4831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35897" w14:textId="77777777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ASPARAGUS GREEN  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96F8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3ACE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0A5AB8" w14:textId="6B69EB16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</w:t>
            </w:r>
            <w:r w:rsidR="006065B8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10.00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4711B8" w14:textId="77777777" w:rsidR="001067FF" w:rsidRDefault="001067FF" w:rsidP="001067FF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1067FF" w14:paraId="5B25D710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459F0" w14:textId="77777777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AUBERGINE            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DEBD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567D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6B39BC" w14:textId="3E3EB97D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</w:t>
            </w:r>
            <w:r w:rsidR="0097326A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92AA33" w14:textId="77777777" w:rsidR="001067FF" w:rsidRDefault="001067FF" w:rsidP="001067FF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1067FF" w14:paraId="1862ABA9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86D75" w14:textId="77777777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BEANS FINE            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4A1E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2AE1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4C09E2" w14:textId="5F3821DB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8.15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23D78D" w14:textId="77777777" w:rsidR="001067FF" w:rsidRDefault="001067FF" w:rsidP="001067FF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1067FF" w14:paraId="38E43BB3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01F21" w14:textId="77777777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BEETROOT COOKED 250g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D5E3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73A1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6F953" w14:textId="6083405B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E7B1CD" w14:textId="77777777" w:rsidR="001067FF" w:rsidRDefault="001067FF" w:rsidP="001067FF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1067FF" w14:paraId="43E8DD97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3029E" w14:textId="77777777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BOK CHOY             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57A1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08CE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1830E8" w14:textId="1DE453F5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</w:t>
            </w:r>
            <w:r w:rsidR="00730DBE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6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.</w:t>
            </w:r>
            <w:r w:rsidR="00730DBE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1</w:t>
            </w:r>
            <w:r w:rsidR="006065B8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18EF07" w14:textId="77777777" w:rsidR="001067FF" w:rsidRDefault="001067FF" w:rsidP="001067FF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1067FF" w14:paraId="11180B96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547E5" w14:textId="77777777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BROCCOLI TENDERSTEM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97F2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B847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040864" w14:textId="45CB7C29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</w:t>
            </w:r>
            <w:r w:rsidR="006065B8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.50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C2A2E4" w14:textId="77777777" w:rsidR="001067FF" w:rsidRDefault="001067FF" w:rsidP="001067FF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1067FF" w14:paraId="0600FDCF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14060" w14:textId="77777777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BROCOLLI              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8B3C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E2D1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8F81C6" w14:textId="37F038DA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</w:t>
            </w:r>
            <w:r w:rsidR="006065B8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3.30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725177" w14:textId="77777777" w:rsidR="001067FF" w:rsidRDefault="001067FF" w:rsidP="001067FF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1067FF" w14:paraId="23280955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5B29B" w14:textId="77777777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CABBAGE RED        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F23B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DD7B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71DE4B" w14:textId="27630BEF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0.85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69B1FE" w14:textId="77777777" w:rsidR="001067FF" w:rsidRDefault="001067FF" w:rsidP="001067FF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kg</w:t>
            </w:r>
          </w:p>
        </w:tc>
      </w:tr>
      <w:tr w:rsidR="001067FF" w14:paraId="24E681A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ABF05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CABBAGE SAVOY    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CBAE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7B80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7F050D" w14:textId="4AD07E17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</w:t>
            </w:r>
            <w:r w:rsidR="006065B8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0.85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F17C37" w14:textId="7CAF05FF" w:rsidR="001067FF" w:rsidRDefault="006065B8" w:rsidP="001067FF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1067FF" w14:paraId="7D883657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9450E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CABBAGE WHITE    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0EAD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0671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AAEBF3" w14:textId="60C91AC6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0.80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2A9628" w14:textId="77777777" w:rsidR="001067FF" w:rsidRDefault="001067FF" w:rsidP="001067FF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1067FF" w14:paraId="42C0AF43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9A81B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CARROTS bunched with fern            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8B82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7EE6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D3016E" w14:textId="2155A24D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EAA8E9" w14:textId="77777777" w:rsidR="001067FF" w:rsidRDefault="001067FF" w:rsidP="001067FF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1067FF" w14:paraId="770F5B43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086D6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CARROT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E76D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A357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11B65B" w14:textId="66B979E6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</w:t>
            </w:r>
            <w:r w:rsidR="00886050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8D8937" w14:textId="77777777" w:rsidR="001067FF" w:rsidRDefault="001067FF" w:rsidP="00106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1067FF" w14:paraId="6EE7726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D023E" w14:textId="637D53DE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CARROTS heritage –</w:t>
            </w:r>
            <w:r w:rsidR="00886050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purple, white, yellow</w:t>
            </w:r>
            <w:r w:rsidR="00886050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– 1.5kg bag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1AD9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9B4C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BBC364" w14:textId="6EB51461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</w:t>
            </w:r>
            <w:r w:rsidR="00886050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5.00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439605" w14:textId="51630D70" w:rsidR="001067FF" w:rsidRDefault="00886050" w:rsidP="00106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1067FF" w14:paraId="49CE3DF9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D66C9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CAULIFLOWER Large     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E8D1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6816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FD06DC" w14:textId="5D2C3813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1.80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FCF797" w14:textId="77777777" w:rsidR="001067FF" w:rsidRDefault="001067FF" w:rsidP="001067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1067FF" w14:paraId="5BD7F7B0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C4C2E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lastRenderedPageBreak/>
              <w:t xml:space="preserve">CAULIFLOWER Medium      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0994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A234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734892" w14:textId="7AF26CCB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1.20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B3C3EF" w14:textId="77777777" w:rsidR="001067FF" w:rsidRDefault="001067FF" w:rsidP="001067FF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1067FF" w14:paraId="27EB3F9F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60E42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CELERIAC              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C706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D5C7" w14:textId="77777777" w:rsidR="001067FF" w:rsidRDefault="001067FF" w:rsidP="001067FF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9D9BFF" w14:textId="2ACC259B" w:rsidR="001067FF" w:rsidRDefault="001067FF" w:rsidP="001067F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1.40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764AF2" w14:textId="77777777" w:rsidR="001067FF" w:rsidRDefault="001067FF" w:rsidP="001067FF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886050" w14:paraId="6E970974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16BE3" w14:textId="75CB55A8" w:rsidR="00886050" w:rsidRDefault="00886050" w:rsidP="00886050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CELERY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BE33" w14:textId="77777777" w:rsidR="00886050" w:rsidRDefault="00886050" w:rsidP="00886050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A974" w14:textId="77777777" w:rsidR="00886050" w:rsidRDefault="00886050" w:rsidP="00886050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2EBBF4" w14:textId="333FCDD9" w:rsidR="00886050" w:rsidRDefault="00886050" w:rsidP="00886050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3.20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ED6060" w14:textId="602B5F4C" w:rsidR="00886050" w:rsidRDefault="00886050" w:rsidP="0088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886050" w14:paraId="4D55938F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4916E" w14:textId="77777777" w:rsidR="00886050" w:rsidRDefault="00886050" w:rsidP="00886050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COURGETTES GREEN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A1F6" w14:textId="77777777" w:rsidR="00886050" w:rsidRDefault="00886050" w:rsidP="00886050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67E1" w14:textId="77777777" w:rsidR="00886050" w:rsidRDefault="00886050" w:rsidP="00886050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7BD431" w14:textId="4E85B73D" w:rsidR="00886050" w:rsidRDefault="00886050" w:rsidP="0088605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</w:t>
            </w:r>
            <w:r w:rsidR="00730DBE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885495" w14:textId="77777777" w:rsidR="00886050" w:rsidRDefault="00886050" w:rsidP="0088605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3A43A984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0351E" w14:textId="6C27A2BD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COURGETTE YELLOW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C33F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31C3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76D2A3" w14:textId="4E34629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8.</w:t>
            </w:r>
            <w:r w:rsidR="00730DBE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50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7BBE63" w14:textId="305ED2EF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105A6C03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AAB6A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FENNEL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FB08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C37A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5EF2E0" w14:textId="2A5B04F0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984E66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1CA8ABE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E5B38" w14:textId="1F9F4E85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GARLIC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9777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9925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2E7306" w14:textId="61D1F193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</w:t>
            </w:r>
            <w:r w:rsidR="00FD6814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55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FF7470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6D1676" w14:paraId="1C0AD20A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948B6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GINGER                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3AC4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4ACA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17244A" w14:textId="773FC69D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</w:t>
            </w:r>
            <w:r w:rsidR="00730DBE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7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.</w:t>
            </w:r>
            <w:r w:rsidR="00730DBE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D8113D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75679365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89815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HORSERADISH      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C1FE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57D7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5F3E49" w14:textId="6FDB260D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7.10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E55C7F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7F15F6A4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E6E3F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KALE GREEN  250g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56E4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77EE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2837BB" w14:textId="003C2D5C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1.75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EF00C3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6D1676" w14:paraId="4464126F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AB7CF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LEEK                    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C145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4AF6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1A7AA3" w14:textId="03336407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F820D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37B6AE2A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3FAA0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MANGETOUT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30C4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7C31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529ED8" w14:textId="39400CCE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7.20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A4B2B0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52B9AFDC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4424B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ONIONS                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BA79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4AF1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B02A90" w14:textId="464E6EF1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0.90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5D9EC6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3F46F385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C7552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ONIONS RED        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7443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1729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4DA1EE" w14:textId="7AD8FAFE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1.10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4A0AD0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3D1617DD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913BA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PARSNIP              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F99A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CF4A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769B51" w14:textId="6A9B7282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1.80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31369D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23D23436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E4E55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RADISHES RED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EC01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3FDE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2FCC93" w14:textId="1BFDB1F0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4.25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C7F7FF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5734CCE0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9AF9E" w14:textId="7CC794FC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RADISH HERRITAGE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FB21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DB8B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431C7D" w14:textId="0C3D2BCB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5.75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A8A3F4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3779AAB9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48292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SHALLOTS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0957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7F89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31E2AD" w14:textId="5D403480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2.50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D1ACD6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1A1E7D22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752B9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SQUASH BUTTERNUT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30BA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29A2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4D630B" w14:textId="20B0F7AB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1.95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DD5CAF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736F5312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346F6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SWISS CHARD RAINBOW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6C9B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5BD6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B61B64" w14:textId="62F9A8CF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</w:t>
            </w:r>
            <w:r w:rsidR="001216EF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9.00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45A4DF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10E0623F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2CCA2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TURNIPS              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1C75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F6F9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011655" w14:textId="0797A922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2.95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C2662F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51EB19C7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5CD94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5C9D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1FDF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4C6435" w14:textId="3AC486CC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AD1CFF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6D1676" w14:paraId="58053887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8D164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POTATOES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3DB3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0108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95CAF5" w14:textId="21F766BC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980CD8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6D1676" w14:paraId="6AF4D3F1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43A1E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POTATOES JACKETS Large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2F8D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0CEB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B6511D" w14:textId="6DBF1E3F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</w:t>
            </w:r>
            <w:r w:rsidR="004A339F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0.35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529291" w14:textId="552C75B7" w:rsidR="006D1676" w:rsidRDefault="004A339F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6D1676" w14:paraId="60B9AEA2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3C5CD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POTATOES JACKETS Medium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0501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A8AF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78300C" w14:textId="5166D4B2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</w:t>
            </w:r>
            <w:r w:rsidR="004A339F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0.25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D82FC0" w14:textId="0659B73F" w:rsidR="006D1676" w:rsidRDefault="004A339F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6D1676" w14:paraId="48E5135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D57BD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POTATOES KING EDWARD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1162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95CE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CBD429" w14:textId="19B08F71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</w:t>
            </w:r>
            <w:r w:rsidR="00730DBE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1.00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971551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0260AF81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4DB90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POTATOES MARIS PIPER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6768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7778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7D1B1" w14:textId="0CD3140B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0.95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045DD9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6A5ABBF4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98E4D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POTATOES SWEET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01DB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8B9C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1500C9" w14:textId="3AA96D67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2.30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CBDD37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39DF3AD4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95D14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F633" w14:textId="77777777" w:rsidR="006D1676" w:rsidRDefault="006D1676" w:rsidP="006D1676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DE2D" w14:textId="77777777" w:rsidR="006D1676" w:rsidRDefault="006D1676" w:rsidP="006D1676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A48F26" w14:textId="274FBF5B" w:rsidR="006D1676" w:rsidRDefault="006D1676" w:rsidP="006D1676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147833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6D1676" w14:paraId="1EEF648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AB63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BABY VEGETABLES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64E4" w14:textId="77777777" w:rsidR="006D1676" w:rsidRDefault="006D1676" w:rsidP="006D1676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A2F9" w14:textId="77777777" w:rsidR="006D1676" w:rsidRDefault="006D1676" w:rsidP="006D1676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1BBCAC" w14:textId="20942F34" w:rsidR="006D1676" w:rsidRDefault="006D1676" w:rsidP="006D1676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21E5CE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6D1676" w14:paraId="02D268E9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16F94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CARROTS CHANTENAY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9EAB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4A0F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52725C" w14:textId="51F8932A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3.50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F9F4FC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15A51241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F5436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CORN – 80g pack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8060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EC0C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1E83D9" w14:textId="56881EE8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B4D95A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6D1676" w14:paraId="1CB97D7A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9FB50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1959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D617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EB12A4" w14:textId="36DA4C3F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36EAAF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6D1676" w14:paraId="71C5EF89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F7D3A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MUSHROOMS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B9B6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3330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43CD9F" w14:textId="2E411BF4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342567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6D1676" w14:paraId="24260F45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3495D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MUSHROOM BUTTON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B06D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BEA2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25285" w14:textId="7E200EC4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5.50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49B12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22F3E48A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49E82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MUSHROOM CUP    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3681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0E1F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1D645" w14:textId="77A41014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3.50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5BDE8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6BD4AE35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3419A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MUSHROOM PORTABELLO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F388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8848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85EA8" w14:textId="3CCE4C28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6.</w:t>
            </w:r>
            <w:r w:rsidR="00730DBE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3FEDE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1E99219F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8299B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1EAC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6AC4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10F061" w14:textId="283755CD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2A79B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6D1676" w14:paraId="4FF6E8D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B928C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SALAD ITEMS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5758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FF28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21F122" w14:textId="4883E47A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2C6AF5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6D1676" w14:paraId="7CCE5A42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068CF" w14:textId="361C719F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CUCUMBE</w:t>
            </w:r>
            <w:r w:rsidR="001E4850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7317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BAF1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D1B712" w14:textId="403E9343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</w:t>
            </w:r>
            <w:r w:rsidR="001E4850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80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6920A0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6D1676" w14:paraId="57248513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110F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LETTUCE ICEBERG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44BD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27F3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E4FE1" w14:textId="250FF86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1.20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B45FF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6D1676" w14:paraId="4F0691F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20637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LETTUCE LITTLE GEM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804C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72C7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53D6D" w14:textId="5EAE82F2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</w:t>
            </w:r>
            <w:r w:rsidR="001E4850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50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26972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6D1676" w14:paraId="561756A8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19F02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MIXED SALAD LEAVES 125g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26DB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DCCC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DE4D8" w14:textId="3D09ED08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1.60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1197F" w14:textId="77777777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6D1676" w14:paraId="1919735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454D4" w14:textId="65FCDD0C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ONION SPRING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13D1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0BE2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73524" w14:textId="1B801BA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0.70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E5DAD" w14:textId="7CE9E310" w:rsidR="006D1676" w:rsidRDefault="006D1676" w:rsidP="006D1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bunch</w:t>
            </w:r>
          </w:p>
        </w:tc>
      </w:tr>
      <w:tr w:rsidR="006D1676" w14:paraId="7B67BAF8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B2688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PEPPER GREEN      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9DD9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FEBC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B1D2ED" w14:textId="7DA8EBB7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</w:t>
            </w:r>
            <w:r w:rsidR="00730DBE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F58553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07E19504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CC3DD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PEPPER ORANGE    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84EB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2D05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72D438" w14:textId="2ACA63AC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</w:t>
            </w:r>
            <w:r w:rsidR="00730DBE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444782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3A5BE595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E7CE9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PEPPER RAMIRO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1563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93A4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AAFB44" w14:textId="106AF02B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5.</w:t>
            </w:r>
            <w:r w:rsidR="00730DBE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764D06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2416D4B5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36808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PEPPER RED          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58FF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F54F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3AF21E" w14:textId="334FA7B9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</w:t>
            </w:r>
            <w:r w:rsidR="00730DBE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674271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6D1676" w14:paraId="5D424637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AF07C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PEPPER YELLOW    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FFC2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D601" w14:textId="77777777" w:rsidR="006D1676" w:rsidRDefault="006D1676" w:rsidP="006D1676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187886" w14:textId="2FE61EDC" w:rsidR="006D1676" w:rsidRDefault="006D1676" w:rsidP="006D1676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</w:t>
            </w:r>
            <w:r w:rsidR="00730DBE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D47E5A" w14:textId="77777777" w:rsidR="006D1676" w:rsidRDefault="006D1676" w:rsidP="006D167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FD6814" w14:paraId="45B88092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C9E18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ROCKET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92FB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3087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99F10E" w14:textId="568D45E4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£ 11.50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C1AD54" w14:textId="77777777" w:rsidR="00FD6814" w:rsidRDefault="00FD6814" w:rsidP="00FD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FD6814" w14:paraId="28F9E667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927FF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SPINACH BABY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CAA7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BCB8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F03C01" w14:textId="3824C57F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£ 10.50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3AA817" w14:textId="77777777" w:rsidR="00FD6814" w:rsidRDefault="00FD6814" w:rsidP="00FD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FD6814" w14:paraId="7F3A2E27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91360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B6E4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9FCB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D8FD48" w14:textId="24DBCACB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79577E" w14:textId="77777777" w:rsidR="00FD6814" w:rsidRDefault="00FD6814" w:rsidP="00FD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FD6814" w14:paraId="0B66B5B2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983E1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TOMATOES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22B3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DB05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15365D" w14:textId="4FA2049D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D36FB7" w14:textId="77777777" w:rsidR="00FD6814" w:rsidRDefault="00FD6814" w:rsidP="00FD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FD6814" w14:paraId="3F256B1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5179F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TOMATOES          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B86D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FBC8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78242D" w14:textId="54D536A9" w:rsidR="00FD6814" w:rsidRDefault="00FD6814" w:rsidP="00FD681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2.20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109E1A" w14:textId="77777777" w:rsidR="00FD6814" w:rsidRDefault="00FD6814" w:rsidP="00FD681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FD6814" w14:paraId="35EE1FCD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B326C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TOMATOES CHERRY RED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B798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15B5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1A0885" w14:textId="3426F015" w:rsidR="00FD6814" w:rsidRDefault="00FD6814" w:rsidP="00FD681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2.70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C57B08" w14:textId="77777777" w:rsidR="00FD6814" w:rsidRDefault="00FD6814" w:rsidP="00FD681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FD6814" w14:paraId="261A0E35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6CCA0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TOMATOES VINE  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605B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AEFE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24BEBD" w14:textId="129ED3DA" w:rsidR="00FD6814" w:rsidRDefault="00FD6814" w:rsidP="00FD681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4.30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B61D5F" w14:textId="77777777" w:rsidR="00FD6814" w:rsidRDefault="00FD6814" w:rsidP="00FD681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FD6814" w14:paraId="7BD42CF5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FDEFF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TOMATOS PLUM VINE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AAD4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83A0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3AAB04" w14:textId="0FCA1B18" w:rsidR="00FD6814" w:rsidRDefault="00FD6814" w:rsidP="00FD681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5.30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BF6BC8" w14:textId="77777777" w:rsidR="00FD6814" w:rsidRDefault="00FD6814" w:rsidP="00FD681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FD6814" w14:paraId="6A6BC090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DA6D9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HAIRLOOM TOMATOES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6A3B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6A24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867F6B" w14:textId="53B90B7C" w:rsidR="00FD6814" w:rsidRDefault="00FD6814" w:rsidP="00FD681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7.50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D2E244" w14:textId="77777777" w:rsidR="00FD6814" w:rsidRDefault="00FD6814" w:rsidP="00FD681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FD6814" w14:paraId="3A78515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381E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388E" w14:textId="77777777" w:rsidR="00FD6814" w:rsidRDefault="00FD6814" w:rsidP="00FD6814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F165" w14:textId="77777777" w:rsidR="00FD6814" w:rsidRDefault="00FD6814" w:rsidP="00FD6814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0AEA3" w14:textId="0100A98B" w:rsidR="00FD6814" w:rsidRDefault="00FD6814" w:rsidP="00FD6814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897F4" w14:textId="77777777" w:rsidR="00FD6814" w:rsidRDefault="00FD6814" w:rsidP="00FD6814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FD6814" w14:paraId="6C0EC141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E973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HERBS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F844" w14:textId="77777777" w:rsidR="00FD6814" w:rsidRDefault="00FD6814" w:rsidP="00FD6814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E46D" w14:textId="77777777" w:rsidR="00FD6814" w:rsidRDefault="00FD6814" w:rsidP="00FD6814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9AF02" w14:textId="4E5D7680" w:rsidR="00FD6814" w:rsidRDefault="00FD6814" w:rsidP="00FD6814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B851E" w14:textId="77777777" w:rsidR="00FD6814" w:rsidRDefault="00FD6814" w:rsidP="00FD6814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FD6814" w14:paraId="5F9A76B3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8D593" w14:textId="0EFDCC69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Any fresh herbs 50g – please ask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B15E" w14:textId="77777777" w:rsidR="00FD6814" w:rsidRDefault="00FD6814" w:rsidP="00FD6814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A630" w14:textId="77777777" w:rsidR="00FD6814" w:rsidRDefault="00FD6814" w:rsidP="00FD6814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61EBB" w14:textId="3F91BBB8" w:rsidR="00FD6814" w:rsidRDefault="00FD6814" w:rsidP="00FD6814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 xml:space="preserve"> £   1.20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5937F" w14:textId="22DEBEC7" w:rsidR="00FD6814" w:rsidRDefault="00FD6814" w:rsidP="00FD6814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FD6814" w14:paraId="2C2B4FA2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89069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D55A" w14:textId="77777777" w:rsidR="00FD6814" w:rsidRDefault="00FD6814" w:rsidP="00FD6814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947F" w14:textId="77777777" w:rsidR="00FD6814" w:rsidRDefault="00FD6814" w:rsidP="00FD6814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8EEC1" w14:textId="619640EC" w:rsidR="00FD6814" w:rsidRDefault="00FD6814" w:rsidP="00FD6814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C1716" w14:textId="77777777" w:rsidR="00FD6814" w:rsidRDefault="00FD6814" w:rsidP="00FD6814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FD6814" w14:paraId="0FC33C5F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ACAC7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CHILLY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2101" w14:textId="77777777" w:rsidR="00FD6814" w:rsidRDefault="00FD6814" w:rsidP="00FD6814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A016" w14:textId="77777777" w:rsidR="00FD6814" w:rsidRDefault="00FD6814" w:rsidP="00FD6814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1EE5E" w14:textId="745EA227" w:rsidR="00FD6814" w:rsidRDefault="00FD6814" w:rsidP="00FD6814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236DB" w14:textId="77777777" w:rsidR="00FD6814" w:rsidRDefault="00FD6814" w:rsidP="00FD6814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FD6814" w14:paraId="159ED7C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FB1F2" w14:textId="4E2DC1DA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RED CHILLY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20FB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AF16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8A7BEA" w14:textId="242B7E1C" w:rsidR="00FD6814" w:rsidRDefault="00FD6814" w:rsidP="00FD681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9.90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C0822C" w14:textId="77777777" w:rsidR="00FD6814" w:rsidRDefault="00FD6814" w:rsidP="00FD681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FD6814" w14:paraId="2F5D4F82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9C4C5" w14:textId="347C966E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lastRenderedPageBreak/>
              <w:t>GREEN CHILLY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62A0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9B50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8E5F42" w14:textId="7AF09D3E" w:rsidR="00FD6814" w:rsidRDefault="00FD6814" w:rsidP="00FD681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9.90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E92877" w14:textId="77777777" w:rsidR="00FD6814" w:rsidRDefault="00FD6814" w:rsidP="00FD681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FD6814" w14:paraId="4AAC758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FF5C9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260E" w14:textId="77777777" w:rsidR="00FD6814" w:rsidRDefault="00FD6814" w:rsidP="00FD6814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77FA" w14:textId="77777777" w:rsidR="00FD6814" w:rsidRDefault="00FD6814" w:rsidP="00FD6814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4E567" w14:textId="67993D6D" w:rsidR="00FD6814" w:rsidRDefault="00FD6814" w:rsidP="00FD6814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181E7" w14:textId="77777777" w:rsidR="00FD6814" w:rsidRDefault="00FD6814" w:rsidP="00FD6814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FD6814" w14:paraId="1D495059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623A5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MEAT - BEEF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14BD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D0DC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325C17" w14:textId="4AC5BBEA" w:rsidR="00FD6814" w:rsidRDefault="00FD6814" w:rsidP="00FD681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03AE75" w14:textId="77777777" w:rsidR="00FD6814" w:rsidRDefault="00FD6814" w:rsidP="00FD6814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FD6814" w14:paraId="431FE781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C2A38" w14:textId="4E64E09D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BEEF DICED STEW          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A9DA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2A5F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0C6F8D" w14:textId="5BFC1EA5" w:rsidR="00FD6814" w:rsidRDefault="00FD6814" w:rsidP="00FD681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6.50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203975" w14:textId="77777777" w:rsidR="00FD6814" w:rsidRDefault="00FD6814" w:rsidP="00FD681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FD6814" w14:paraId="3A3DD3D9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7FD50" w14:textId="05B498C1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BEEF MINCE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D1E2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B38D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7A0A00" w14:textId="7A2D4C03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6.60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DEA3C7" w14:textId="441D5044" w:rsidR="00FD6814" w:rsidRDefault="00FD6814" w:rsidP="00FD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FD6814" w14:paraId="04D6C305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11A27" w14:textId="7D4AB133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BEEF STEAK MINCE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B3AC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8395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551F49" w14:textId="16F908AD" w:rsidR="00FD6814" w:rsidRDefault="00FD6814" w:rsidP="00FD681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8.20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9E1A8B" w14:textId="77777777" w:rsidR="00FD6814" w:rsidRDefault="00FD6814" w:rsidP="00FD681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FD6814" w14:paraId="059A123C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441D3" w14:textId="1982566D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BEEF ROLLED TOPSIDE ROASTING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8B3B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6BC6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5E1F88" w14:textId="7095AE1F" w:rsidR="00FD6814" w:rsidRDefault="00FD6814" w:rsidP="00FD681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£ 11.20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EC831D" w14:textId="77777777" w:rsidR="00FD6814" w:rsidRDefault="00FD6814" w:rsidP="00FD681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FD6814" w14:paraId="4E3959DF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A4804" w14:textId="4B822D3B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BEEF SIRLOIN STEAK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A433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765D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69681E" w14:textId="740169A2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£ 23.30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CC1640" w14:textId="77777777" w:rsidR="00FD6814" w:rsidRDefault="00FD6814" w:rsidP="00FD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FD6814" w14:paraId="16990E19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9A757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​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0725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2A03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D57A98" w14:textId="0E3B89F5" w:rsidR="00FD6814" w:rsidRDefault="00FD6814" w:rsidP="00FD681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CCBF5C" w14:textId="77777777" w:rsidR="00FD6814" w:rsidRDefault="00FD6814" w:rsidP="00FD6814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FD6814" w14:paraId="2301A9B3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E86FD" w14:textId="77777777" w:rsidR="00FD6814" w:rsidRDefault="00FD6814" w:rsidP="00FD6814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MEAT - LAMB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6A5A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716E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4D4A57" w14:textId="28E07CCC" w:rsidR="00FD6814" w:rsidRDefault="00FD6814" w:rsidP="00FD681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29A874" w14:textId="77777777" w:rsidR="00FD6814" w:rsidRDefault="00FD6814" w:rsidP="00FD6814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FD6814" w14:paraId="3C3AAB5D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7F6BF" w14:textId="6B23E3F3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LAMB DICED STEW          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3D28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252D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21B223" w14:textId="001B6909" w:rsidR="00FD6814" w:rsidRDefault="00FD6814" w:rsidP="00FD681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£ 12.00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BBBDC3" w14:textId="77777777" w:rsidR="00FD6814" w:rsidRDefault="00FD6814" w:rsidP="00FD681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FD6814" w14:paraId="1A169159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CEB79" w14:textId="1D03C1F5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LEG OF LAMB                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99BE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CFFB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724EE3" w14:textId="63FB0DAC" w:rsidR="00FD6814" w:rsidRDefault="00FD6814" w:rsidP="00FD681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£ 10.20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490A58" w14:textId="77777777" w:rsidR="00FD6814" w:rsidRDefault="00FD6814" w:rsidP="00FD681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FD6814" w14:paraId="0111AEC3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2BF92" w14:textId="59165509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DEBONED LEG OF LAMB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7133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E18A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0C45BE" w14:textId="5303D03C" w:rsidR="00FD6814" w:rsidRDefault="00FD6814" w:rsidP="00FD681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£ 13.80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DC4DAF" w14:textId="77777777" w:rsidR="00FD6814" w:rsidRDefault="00FD6814" w:rsidP="00FD681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FD6814" w14:paraId="1F082AED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A1AE7" w14:textId="129DF866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SHOULDER OF LAMB DEBONED        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47C7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23D6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96C766" w14:textId="3CDFB032" w:rsidR="00FD6814" w:rsidRDefault="00FD6814" w:rsidP="00FD681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£ 11.80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6C7D72" w14:textId="77777777" w:rsidR="00FD6814" w:rsidRDefault="00FD6814" w:rsidP="00FD681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FD6814" w14:paraId="42FDE5D0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38018" w14:textId="5D1B02F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LAMB MINCE             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952C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E6F8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35E2D2" w14:textId="53CE942F" w:rsidR="00FD6814" w:rsidRDefault="00FD6814" w:rsidP="00FD681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£ 12.20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4B84C8" w14:textId="77777777" w:rsidR="00FD6814" w:rsidRDefault="00FD6814" w:rsidP="00FD681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FD6814" w14:paraId="7C2376CF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632F5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2677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F785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BDA509" w14:textId="523D9FDE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7147C6" w14:textId="77777777" w:rsidR="00FD6814" w:rsidRDefault="00FD6814" w:rsidP="00FD6814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FD6814" w14:paraId="46B5E090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1F0BC" w14:textId="16125512" w:rsidR="00FD6814" w:rsidRDefault="00FD6814" w:rsidP="00FD6814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MEAT – PORK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9307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7CDF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D6125" w14:textId="08666410" w:rsidR="00FD6814" w:rsidRDefault="00FD6814" w:rsidP="00FD681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14A43B" w14:textId="77777777" w:rsidR="00FD6814" w:rsidRDefault="00FD6814" w:rsidP="00FD6814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FD6814" w14:paraId="434D4550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4CC47" w14:textId="4F66C8DF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PORK DICED STEW          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A3D3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073C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CDA312" w14:textId="020F2F3B" w:rsidR="00FD6814" w:rsidRDefault="00FD6814" w:rsidP="00FD681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5.60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F5DD3A" w14:textId="77777777" w:rsidR="00FD6814" w:rsidRDefault="00FD6814" w:rsidP="00FD681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FD6814" w14:paraId="1845F394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8EA9A" w14:textId="0ADF4B3D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PORK LOIN STEAK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33E1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2ABB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FCD5F0" w14:textId="3A71EB92" w:rsidR="00FD6814" w:rsidRDefault="00FD6814" w:rsidP="00FD681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6.40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A8104F" w14:textId="77777777" w:rsidR="00FD6814" w:rsidRDefault="00FD6814" w:rsidP="00FD681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FD6814" w14:paraId="49C0B5DC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E2ACA" w14:textId="6A33D900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PORK SHOULDER STEAK          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9858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44CC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DC5FCD" w14:textId="495609CA" w:rsidR="00FD6814" w:rsidRDefault="00FD6814" w:rsidP="00FD681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5.40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53FBD6" w14:textId="77777777" w:rsidR="00FD6814" w:rsidRDefault="00FD6814" w:rsidP="00FD681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FD6814" w14:paraId="7BF1EFA0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DA14D" w14:textId="69F61D50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PORK LOIN WHOLE        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2512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E8E5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F1BB6D" w14:textId="6488488F" w:rsidR="00FD6814" w:rsidRDefault="00FD6814" w:rsidP="00FD681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6.20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FFDC6" w14:textId="77777777" w:rsidR="00FD6814" w:rsidRDefault="00FD6814" w:rsidP="00FD681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FD6814" w14:paraId="78562DDA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2C14E" w14:textId="6AB2CA33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PORK MINCE      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91AE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C448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3E860F" w14:textId="63260E46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5.70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A9B42F" w14:textId="77777777" w:rsidR="00FD6814" w:rsidRDefault="00FD6814" w:rsidP="00FD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FD6814" w14:paraId="690C6D49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A0C58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2316" w14:textId="77777777" w:rsidR="00FD6814" w:rsidRDefault="00FD6814" w:rsidP="00FD6814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E407" w14:textId="77777777" w:rsidR="00FD6814" w:rsidRDefault="00FD6814" w:rsidP="00FD6814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284117" w14:textId="7F92C509" w:rsidR="00FD6814" w:rsidRDefault="00FD6814" w:rsidP="00FD6814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56073E" w14:textId="77777777" w:rsidR="00FD6814" w:rsidRDefault="00FD6814" w:rsidP="00FD6814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FD6814" w14:paraId="0FC52949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97B0A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MEAT - CHICKEN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7D7D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4827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81E939" w14:textId="1041C0D4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DD318F" w14:textId="77777777" w:rsidR="00FD6814" w:rsidRDefault="00FD6814" w:rsidP="00FD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FD6814" w14:paraId="484FCD4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D8182" w14:textId="77777777" w:rsidR="00FD6814" w:rsidRDefault="00FD6814" w:rsidP="00FD681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WHOLE MEDIUM 1-1.8KG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73BA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60F4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EE143E" w14:textId="17AFBC7B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3.20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8B7B51" w14:textId="77777777" w:rsidR="00FD6814" w:rsidRDefault="00FD6814" w:rsidP="00FD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FD6814" w14:paraId="37F8987D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41097" w14:textId="77777777" w:rsidR="00FD6814" w:rsidRDefault="00FD6814" w:rsidP="00FD681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WHOLE LARGE 2-2.8KG                   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86FA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F3B0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7D2FDF" w14:textId="548D6254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3.20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A24EA3" w14:textId="77777777" w:rsidR="00FD6814" w:rsidRDefault="00FD6814" w:rsidP="00FD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FD6814" w14:paraId="44D592C0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EB9EB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FREE RANGE WHOLE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4C1A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CCD6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2F434B" w14:textId="79A2BE2C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6.40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353C56" w14:textId="77777777" w:rsidR="00FD6814" w:rsidRDefault="00FD6814" w:rsidP="00FD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FD6814" w14:paraId="5404E077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B9702" w14:textId="77777777" w:rsidR="00FD6814" w:rsidRDefault="00FD6814" w:rsidP="00FD681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BREAST FILLET        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D775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F727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8CF79A" w14:textId="3F824F35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6.20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039A8D" w14:textId="77777777" w:rsidR="00FD6814" w:rsidRDefault="00FD6814" w:rsidP="00FD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FD6814" w14:paraId="3C30B594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40900" w14:textId="098EFE40" w:rsidR="00FD6814" w:rsidRDefault="00FD6814" w:rsidP="00FD681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CHICKEN LEG                        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6461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1AF2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7A21B0" w14:textId="1AB63FE1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3.20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6B2ADC" w14:textId="77777777" w:rsidR="00FD6814" w:rsidRDefault="00FD6814" w:rsidP="00FD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FD6814" w14:paraId="0670A82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2D532" w14:textId="77777777" w:rsidR="00FD6814" w:rsidRDefault="00FD6814" w:rsidP="00FD681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THIGHT                  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15F8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D953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A99E40" w14:textId="2FE6CBBA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3.20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28FB33" w14:textId="77777777" w:rsidR="00FD6814" w:rsidRDefault="00FD6814" w:rsidP="00FD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FD6814" w14:paraId="752E4307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0B28C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DRUMSTICKS          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9D17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2109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FE636C" w14:textId="1615AB63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3919C6" w14:textId="77777777" w:rsidR="00FD6814" w:rsidRDefault="00FD6814" w:rsidP="00FD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FD6814" w14:paraId="05998D1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E5D4E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THIGHTS FILLETS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31EE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7F39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DE3342" w14:textId="0C134D05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5.30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612E1D" w14:textId="77777777" w:rsidR="00FD6814" w:rsidRDefault="00FD6814" w:rsidP="00FD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FD6814" w14:paraId="2C19A5DA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6EE3E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B5E8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7A61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AEAB85" w14:textId="0857987C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F6F5D8" w14:textId="77777777" w:rsidR="00FD6814" w:rsidRDefault="00FD6814" w:rsidP="00FD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FD6814" w14:paraId="34CD4A82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C671F" w14:textId="77777777" w:rsidR="00FD6814" w:rsidRDefault="00FD6814" w:rsidP="00FD6814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MEAT - SAUSAGES AND BURGERS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5322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790E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0D02AD" w14:textId="3940B0F5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2C8EC5" w14:textId="77777777" w:rsidR="00FD6814" w:rsidRDefault="00FD6814" w:rsidP="00FD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FD6814" w14:paraId="4AD5C921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02528" w14:textId="30111CCC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SAUSAGES - CUMBERLAND      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4C0A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29D6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8E57C1" w14:textId="4B03AE1A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0.50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C97A5A" w14:textId="77777777" w:rsidR="00FD6814" w:rsidRDefault="00FD6814" w:rsidP="00FD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FD6814" w14:paraId="4E4BEAD0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1C8E4" w14:textId="5569528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SAUSAGES - PORK                  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30A3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610B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D47466" w14:textId="2DE0C863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0.50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822EEA" w14:textId="77777777" w:rsidR="00FD6814" w:rsidRDefault="00FD6814" w:rsidP="00FD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FD6814" w14:paraId="7B35079C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C04EE" w14:textId="192A063C" w:rsidR="00FD6814" w:rsidRDefault="00FD6814" w:rsidP="00FD681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SAUSAGES - PORK AND LEEK                       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30E1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A56C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D5F05C" w14:textId="76EDA365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0.50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72C15B" w14:textId="77777777" w:rsidR="00FD6814" w:rsidRDefault="00FD6814" w:rsidP="00FD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FD6814" w14:paraId="4DB70E7C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1D373" w14:textId="418DF5A0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SAUSAGES - PORK AND APPLE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CD6F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AC1C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C9AC47" w14:textId="3853E051" w:rsidR="00FD6814" w:rsidRDefault="00FD6814" w:rsidP="00FD681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E32743" w14:textId="77777777" w:rsidR="00FD6814" w:rsidRDefault="00FD6814" w:rsidP="00FD681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FD6814" w14:paraId="32547C2A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37741" w14:textId="5D3FFFBC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SAUSAGES - CHIPOLATAS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3B17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4944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F2A1AD" w14:textId="1FE63F88" w:rsidR="00FD6814" w:rsidRDefault="00FD6814" w:rsidP="00FD681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0.35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313202" w14:textId="77777777" w:rsidR="00FD6814" w:rsidRDefault="00FD6814" w:rsidP="00FD681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FD6814" w14:paraId="79D9E430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C1A9E" w14:textId="7A6AB70F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BURGER 113g      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D60E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B122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06048E" w14:textId="0AAC5F11" w:rsidR="00FD6814" w:rsidRDefault="00FD6814" w:rsidP="00FD681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0.85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E97774" w14:textId="77777777" w:rsidR="00FD6814" w:rsidRDefault="00FD6814" w:rsidP="00FD6814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FD6814" w14:paraId="4737E11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3FDA0" w14:textId="5BD4EEA3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BURGER 170g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2CFE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2242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F5A417" w14:textId="556A8E98" w:rsidR="00FD6814" w:rsidRDefault="00FD6814" w:rsidP="00FD681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1.35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A4CC57" w14:textId="1AE9CC44" w:rsidR="00FD6814" w:rsidRDefault="00FD6814" w:rsidP="00FD6814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FD6814" w14:paraId="08C5F3E4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3BA01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8457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DE7C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6C35ED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5DC11A" w14:textId="77777777" w:rsidR="00FD6814" w:rsidRDefault="00FD6814" w:rsidP="00FD6814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FD6814" w14:paraId="6AF02D22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3A6D9" w14:textId="77777777" w:rsidR="00FD6814" w:rsidRDefault="00FD6814" w:rsidP="00FD6814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MEAT - BACON AND HAM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613F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7F93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E49BBC" w14:textId="7A0904B5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377162" w14:textId="77777777" w:rsidR="00FD6814" w:rsidRDefault="00FD6814" w:rsidP="00FD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FD6814" w14:paraId="69A1EE7D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059BB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BACK BACON SMOKED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9F58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F6D8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7F0F75" w14:textId="3DD74374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7.30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80E201" w14:textId="77777777" w:rsidR="00FD6814" w:rsidRDefault="00FD6814" w:rsidP="00FD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FD6814" w14:paraId="57B0FDC7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71897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BACK BACON UNSMOKED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5985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28A1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8710E7" w14:textId="0ED1B0E2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7.30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A042A9" w14:textId="77777777" w:rsidR="00FD6814" w:rsidRDefault="00FD6814" w:rsidP="00FD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FD6814" w14:paraId="257E5CBC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4A46B" w14:textId="77777777" w:rsidR="00FD6814" w:rsidRDefault="00FD6814" w:rsidP="00FD681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STREAKY BACON SMOKED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5B75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0DF4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2470A5" w14:textId="37995186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6.80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022044" w14:textId="77777777" w:rsidR="00FD6814" w:rsidRDefault="00FD6814" w:rsidP="00FD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FD6814" w14:paraId="0A4AB128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84E64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STREAKY BACON UNSMOKED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1825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E4F1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A45813" w14:textId="2D8CBD6F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6.80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D3B396" w14:textId="77777777" w:rsidR="00FD6814" w:rsidRDefault="00FD6814" w:rsidP="00FD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FD6814" w14:paraId="45681104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AF94F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SMOKED DRY CURED BACON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D1C7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5812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BB4B39" w14:textId="7F917816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£ 12.00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41CFE7" w14:textId="77777777" w:rsidR="00FD6814" w:rsidRDefault="00FD6814" w:rsidP="00FD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FD6814" w14:paraId="0485B16F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18F22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HAM             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7192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E0E7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BCEC88" w14:textId="13E63ACF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£ 18.00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CB0DCD" w14:textId="77777777" w:rsidR="00FD6814" w:rsidRDefault="00FD6814" w:rsidP="00FD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FD6814" w14:paraId="7377A43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04C25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0A93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68CC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A100D9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AA5B27" w14:textId="77777777" w:rsidR="00FD6814" w:rsidRDefault="00FD6814" w:rsidP="00FD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FD6814" w14:paraId="7E4321A9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770C0" w14:textId="60B0DC5E" w:rsidR="00FD6814" w:rsidRPr="00AF46AA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 w:rsidRPr="00AF46AA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MEAT - CHARCUTERIE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4253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5C6B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E44EC9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AF4DA9" w14:textId="77777777" w:rsidR="00FD6814" w:rsidRDefault="00FD6814" w:rsidP="00FD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FD6814" w:rsidRPr="00AF46AA" w14:paraId="3D7853E7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A751C" w14:textId="41A5EE66" w:rsidR="00FD6814" w:rsidRPr="003E67D0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val="fr-FR" w:eastAsia="en-GB"/>
              </w:rPr>
            </w:pPr>
            <w:r w:rsidRPr="003E67D0">
              <w:rPr>
                <w:rFonts w:ascii="Arial" w:eastAsia="Times New Roman" w:hAnsi="Arial" w:cs="Arial"/>
                <w:color w:val="4472C4"/>
                <w:sz w:val="18"/>
                <w:szCs w:val="18"/>
                <w:lang w:val="fr-FR" w:eastAsia="en-GB"/>
              </w:rPr>
              <w:t>PERINELLI SALAMI – COPPA 100g - sliced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65F9" w14:textId="77777777" w:rsidR="00FD6814" w:rsidRPr="00AF46AA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E124" w14:textId="77777777" w:rsidR="00FD6814" w:rsidRPr="00AF46AA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E0FA32" w14:textId="539C277E" w:rsidR="00FD6814" w:rsidRPr="00AF46AA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EB1B05" w14:textId="19ABF479" w:rsidR="00FD6814" w:rsidRPr="00AF46AA" w:rsidRDefault="00FD6814" w:rsidP="00FD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FD6814" w:rsidRPr="00AF46AA" w14:paraId="79520A56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80C15" w14:textId="078A71DD" w:rsidR="00FD6814" w:rsidRPr="003E67D0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val="fr-FR" w:eastAsia="en-GB"/>
              </w:rPr>
            </w:pPr>
            <w:r w:rsidRPr="003E67D0">
              <w:rPr>
                <w:rFonts w:ascii="Arial" w:eastAsia="Times New Roman" w:hAnsi="Arial" w:cs="Arial"/>
                <w:color w:val="4472C4"/>
                <w:sz w:val="18"/>
                <w:szCs w:val="18"/>
                <w:lang w:val="fr-FR" w:eastAsia="en-GB"/>
              </w:rPr>
              <w:t>PERINELLI SALAMI – COPPA - unsliced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5314" w14:textId="77777777" w:rsidR="00FD6814" w:rsidRPr="00AF46AA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EAC1" w14:textId="77777777" w:rsidR="00FD6814" w:rsidRPr="00AF46AA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81A256" w14:textId="4A35D110" w:rsidR="00FD6814" w:rsidRPr="00AF46AA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  <w:t xml:space="preserve"> £ 38.00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3DAE3C" w14:textId="370A8A26" w:rsidR="00FD6814" w:rsidRPr="00AF46AA" w:rsidRDefault="00FD6814" w:rsidP="00FD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  <w:proofErr w:type="gramStart"/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  <w:t>kg</w:t>
            </w:r>
            <w:proofErr w:type="gramEnd"/>
          </w:p>
        </w:tc>
      </w:tr>
      <w:tr w:rsidR="00FD6814" w:rsidRPr="00AF46AA" w14:paraId="302BB381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813D0" w14:textId="2A365081" w:rsidR="00FD6814" w:rsidRPr="003E67D0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val="fr-FR" w:eastAsia="en-GB"/>
              </w:rPr>
            </w:pPr>
            <w:r w:rsidRPr="003E67D0">
              <w:rPr>
                <w:rFonts w:ascii="Arial" w:eastAsia="Times New Roman" w:hAnsi="Arial" w:cs="Arial"/>
                <w:color w:val="4472C4"/>
                <w:sz w:val="18"/>
                <w:szCs w:val="18"/>
                <w:lang w:val="fr-FR" w:eastAsia="en-GB"/>
              </w:rPr>
              <w:t>PERINELLI SALAMI – 125 g SALAMI CLASSIC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FEFC" w14:textId="77777777" w:rsidR="00FD6814" w:rsidRPr="003E67D0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DD18" w14:textId="77777777" w:rsidR="00FD6814" w:rsidRPr="003E67D0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C4A980" w14:textId="16FD6152" w:rsidR="00FD6814" w:rsidRPr="00AF46AA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  <w:r w:rsidRPr="003E67D0"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£   5.00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A76DCB" w14:textId="22F7ED60" w:rsidR="00FD6814" w:rsidRPr="00AF46AA" w:rsidRDefault="00FD6814" w:rsidP="00FD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FD6814" w:rsidRPr="00AF46AA" w14:paraId="652D291D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C078C" w14:textId="71548DE5" w:rsidR="00FD6814" w:rsidRPr="003E67D0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val="fr-FR" w:eastAsia="en-GB"/>
              </w:rPr>
            </w:pPr>
            <w:r w:rsidRPr="003E67D0">
              <w:rPr>
                <w:rFonts w:ascii="Arial" w:eastAsia="Times New Roman" w:hAnsi="Arial" w:cs="Arial"/>
                <w:color w:val="4472C4"/>
                <w:sz w:val="18"/>
                <w:szCs w:val="18"/>
                <w:lang w:val="fr-FR" w:eastAsia="en-GB"/>
              </w:rPr>
              <w:t>PERINELLI SALAMI – 125 g SALAMI PORCINI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7AC0" w14:textId="77777777" w:rsidR="00FD6814" w:rsidRPr="00AF46AA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D903" w14:textId="77777777" w:rsidR="00FD6814" w:rsidRPr="00AF46AA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2929F2" w14:textId="353C1743" w:rsidR="00FD6814" w:rsidRPr="00AF46AA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  <w:r w:rsidRPr="003E67D0"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£   5.00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3B0B4C" w14:textId="56B5B2FF" w:rsidR="00FD6814" w:rsidRPr="00AF46AA" w:rsidRDefault="00FD6814" w:rsidP="00FD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FD6814" w:rsidRPr="00AF46AA" w14:paraId="673FD597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8AADB" w14:textId="354AFA46" w:rsidR="00FD6814" w:rsidRPr="003E67D0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val="fr-FR" w:eastAsia="en-GB"/>
              </w:rPr>
              <w:t>PERINELLI SALAMI – 125 g SALAMI LONDON CHORIZO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6BE7" w14:textId="77777777" w:rsidR="00FD6814" w:rsidRPr="00AF46AA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3650" w14:textId="77777777" w:rsidR="00FD6814" w:rsidRPr="00AF46AA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6F7A26" w14:textId="76AFFFC1" w:rsidR="00FD6814" w:rsidRPr="00AF46AA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£   5.00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ADCA8A" w14:textId="76A6FAB0" w:rsidR="00FD6814" w:rsidRPr="00AF46AA" w:rsidRDefault="00FD6814" w:rsidP="00FD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FD6814" w:rsidRPr="00AF46AA" w14:paraId="6C9D6F9D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AAE7D" w14:textId="44105A7C" w:rsidR="00FD6814" w:rsidRPr="003E67D0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val="fr-FR" w:eastAsia="en-GB"/>
              </w:rPr>
              <w:t>PERINELLI SALAMI – 125 g SALAMI PICCANTE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C928" w14:textId="77777777" w:rsidR="00FD6814" w:rsidRPr="00AF46AA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AB8B" w14:textId="77777777" w:rsidR="00FD6814" w:rsidRPr="00AF46AA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62CD30" w14:textId="3BB39324" w:rsidR="00FD6814" w:rsidRPr="00AF46AA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£   5.00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666E2C" w14:textId="471F1E27" w:rsidR="00FD6814" w:rsidRPr="00AF46AA" w:rsidRDefault="00FD6814" w:rsidP="00FD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FD6814" w:rsidRPr="00AF46AA" w14:paraId="43D1386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494DE" w14:textId="16F7EAA6" w:rsidR="00FD6814" w:rsidRPr="00AF46AA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val="fr-FR" w:eastAsia="en-GB"/>
              </w:rPr>
              <w:t>PERINELLI SALAMI – 300 g NDUJA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1E2C" w14:textId="77777777" w:rsidR="00FD6814" w:rsidRPr="00AF46AA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F8F1" w14:textId="77777777" w:rsidR="00FD6814" w:rsidRPr="00AF46AA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FFBC34" w14:textId="6C003D91" w:rsidR="00FD6814" w:rsidRPr="00AF46AA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  <w:t xml:space="preserve"> £ 13.00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E3C92C" w14:textId="6046CB73" w:rsidR="00FD6814" w:rsidRPr="00AF46AA" w:rsidRDefault="00FD6814" w:rsidP="00FD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FD6814" w:rsidRPr="00AF46AA" w14:paraId="39519AA5" w14:textId="77777777" w:rsidTr="0063043D">
        <w:trPr>
          <w:trHeight w:val="1141"/>
        </w:trPr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D4745" w14:textId="77777777" w:rsidR="00FD6814" w:rsidRPr="009A4815" w:rsidRDefault="00FD6814" w:rsidP="00FD6814">
            <w:pP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</w:pPr>
            <w:r w:rsidRPr="009A4815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SPECIAL OFFER: </w:t>
            </w:r>
          </w:p>
          <w:p w14:paraId="360EC410" w14:textId="39F8FC7B" w:rsidR="00FD6814" w:rsidRPr="009A4815" w:rsidRDefault="00FD6814" w:rsidP="00FD6814">
            <w:pP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</w:pPr>
            <w:r w:rsidRPr="009A4815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ANY 2 OF THE 125g SALAMIS FOR £9</w:t>
            </w:r>
          </w:p>
          <w:p w14:paraId="320030A7" w14:textId="75F6FBFE" w:rsidR="00FD6814" w:rsidRPr="0063043D" w:rsidRDefault="00FD6814" w:rsidP="00FD6814">
            <w:pPr>
              <w:rPr>
                <w:rFonts w:ascii="Arial" w:eastAsia="Times New Roman" w:hAnsi="Arial" w:cs="Arial"/>
                <w:color w:val="4472C4"/>
                <w:sz w:val="20"/>
                <w:szCs w:val="20"/>
                <w:u w:val="single"/>
                <w:lang w:eastAsia="en-GB"/>
              </w:rPr>
            </w:pPr>
            <w:r w:rsidRPr="009A4815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TRY THEM ALL for £16 (one each of our 125g salamis x4)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384E" w14:textId="77777777" w:rsidR="00FD6814" w:rsidRPr="00791733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E6AC" w14:textId="77777777" w:rsidR="00FD6814" w:rsidRPr="00791733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F92243" w14:textId="77777777" w:rsidR="00FD6814" w:rsidRPr="00791733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A42CA5" w14:textId="77777777" w:rsidR="00FD6814" w:rsidRPr="00791733" w:rsidRDefault="00FD6814" w:rsidP="00FD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FD6814" w:rsidRPr="00AF46AA" w14:paraId="2FB402D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1D915" w14:textId="77777777" w:rsidR="00FD6814" w:rsidRPr="00791733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F7C3" w14:textId="77777777" w:rsidR="00FD6814" w:rsidRPr="00791733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B482" w14:textId="77777777" w:rsidR="00FD6814" w:rsidRPr="00791733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1B8957" w14:textId="77777777" w:rsidR="00FD6814" w:rsidRPr="00791733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70853C" w14:textId="77777777" w:rsidR="00FD6814" w:rsidRPr="00791733" w:rsidRDefault="00FD6814" w:rsidP="00FD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FD6814" w14:paraId="5117FA59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E9C31" w14:textId="77777777" w:rsidR="00FD6814" w:rsidRDefault="00FD6814" w:rsidP="00FD6814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lastRenderedPageBreak/>
              <w:t>FISH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EA0C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0C1F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AE189" w14:textId="5D5308F2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B2787" w14:textId="77777777" w:rsidR="00FD6814" w:rsidRDefault="00FD6814" w:rsidP="00FD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FD6814" w14:paraId="16109A1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9004C" w14:textId="40D59327" w:rsidR="00FD6814" w:rsidRDefault="00FD6814" w:rsidP="00FD681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COD</w:t>
            </w:r>
            <w:r w:rsidR="00A07E5D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portions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75B9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2AA1" w14:textId="77777777" w:rsidR="00FD6814" w:rsidRDefault="00FD6814" w:rsidP="00FD6814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CD4CBD" w14:textId="499D9EE6" w:rsidR="00FD6814" w:rsidRDefault="00FD6814" w:rsidP="00FD681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</w:t>
            </w:r>
            <w:r w:rsidR="0026378C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20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059C24" w14:textId="77777777" w:rsidR="00FD6814" w:rsidRDefault="00FD6814" w:rsidP="00FD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50490C" w14:paraId="3945B41A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5B623" w14:textId="18727FDE" w:rsidR="0050490C" w:rsidRDefault="0050490C" w:rsidP="00A07E5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COD fillet 1kg aprox each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1AD5" w14:textId="77777777" w:rsidR="0050490C" w:rsidRDefault="0050490C" w:rsidP="00A07E5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271C" w14:textId="77777777" w:rsidR="0050490C" w:rsidRDefault="0050490C" w:rsidP="00A07E5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342CD2" w14:textId="55799123" w:rsidR="0050490C" w:rsidRDefault="0050490C" w:rsidP="00A07E5D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£ 18.00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A8515A" w14:textId="189634F0" w:rsidR="0050490C" w:rsidRDefault="0050490C" w:rsidP="00A07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A30C0B" w14:paraId="4FF0E7C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5F3F3" w14:textId="77A80120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COD FISH FINGERS frozen (homemade - fresh cod)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85F3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787F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CA62F8" w14:textId="48394CA3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£ 22.00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43C531" w14:textId="7E8B8D2F" w:rsidR="00A30C0B" w:rsidRDefault="00A30C0B" w:rsidP="00A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A30C0B" w14:paraId="19D255E7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A8F0" w14:textId="6E9CE3B5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HADDOCK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CCBE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486D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53484E" w14:textId="0555D16C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8.50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098F7C" w14:textId="754C9BF5" w:rsidR="00A30C0B" w:rsidRDefault="00A30C0B" w:rsidP="00A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A30C0B" w14:paraId="0A26398C" w14:textId="77777777" w:rsidTr="003F293E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25795" w14:textId="4116431F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MACKEREL WHOLE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DFBF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7C87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500E3A" w14:textId="580D6BD3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8.00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3E8FF9" w14:textId="65AC4DF7" w:rsidR="00A30C0B" w:rsidRDefault="00A30C0B" w:rsidP="00A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A30C0B" w14:paraId="789C6A41" w14:textId="77777777" w:rsidTr="003F293E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618B4" w14:textId="4FCE204D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MACKEREL 2x FILLETS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67B8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A568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8F5D06" w14:textId="4808D60B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£ 13.00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F0A2A5" w14:textId="40ECE16E" w:rsidR="00A30C0B" w:rsidRDefault="00A30C0B" w:rsidP="00A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A30C0B" w14:paraId="4DE491B6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5D0E2" w14:textId="3D6962F3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MACKEREL SMOKED - 2 fillets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6A54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1EDD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FBD1FC" w14:textId="776ECE6D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3.80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B3983F" w14:textId="6510B87F" w:rsidR="00A30C0B" w:rsidRDefault="00A30C0B" w:rsidP="00A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A30C0B" w14:paraId="1CBD7957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5D201" w14:textId="5FAAA56D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0C0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NEW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MUSSLES 1kg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6867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EA98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57A561" w14:textId="1A6E897E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6.50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70641D" w14:textId="1FDF0D6A" w:rsidR="00A30C0B" w:rsidRDefault="00A30C0B" w:rsidP="00A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002D90" w14:paraId="3ED475EF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2635A" w14:textId="20C34EBC" w:rsidR="00002D90" w:rsidRDefault="00002D90" w:rsidP="00A30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u w:val="single"/>
                <w:lang w:eastAsia="en-GB"/>
              </w:rPr>
            </w:pPr>
            <w:r w:rsidRPr="00002D9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u w:val="single"/>
                <w:lang w:eastAsia="en-GB"/>
              </w:rPr>
              <w:t xml:space="preserve">SPECIAL OFFER </w:t>
            </w:r>
            <w:r w:rsidR="009B6012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u w:val="single"/>
                <w:lang w:eastAsia="en-GB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u w:val="single"/>
                <w:lang w:eastAsia="en-GB"/>
              </w:rPr>
              <w:t xml:space="preserve"> </w:t>
            </w:r>
            <w:r w:rsidR="009B6012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u w:val="single"/>
                <w:lang w:eastAsia="en-GB"/>
              </w:rPr>
              <w:t>MOULES MARINIERE</w:t>
            </w:r>
            <w:r w:rsidRPr="00002D90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u w:val="single"/>
                <w:lang w:eastAsia="en-GB"/>
              </w:rPr>
              <w:t xml:space="preserve"> DIY MEAL KIT</w:t>
            </w:r>
          </w:p>
          <w:p w14:paraId="20287CB6" w14:textId="6D1A6D2C" w:rsidR="00002D90" w:rsidRDefault="00002D90" w:rsidP="00A30C0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  <w:r w:rsidRPr="00002D90"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1kg mussle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s, 2 small baguettes, garlic and parsley butter, shallots, bay leaf, thyme, parsley, crème fraiche</w:t>
            </w:r>
          </w:p>
          <w:p w14:paraId="281D3152" w14:textId="743EDF6C" w:rsidR="00002D90" w:rsidRPr="00002D90" w:rsidRDefault="00002D90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>(you will also need dry white wine)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D582" w14:textId="77777777" w:rsidR="00002D90" w:rsidRDefault="00002D90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90FA" w14:textId="77777777" w:rsidR="00002D90" w:rsidRDefault="00002D90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469BDD" w14:textId="585417AF" w:rsidR="00002D90" w:rsidRDefault="00002D90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£ 12.00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D66458" w14:textId="537D6D3D" w:rsidR="00002D90" w:rsidRDefault="00002D90" w:rsidP="00A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A30C0B" w14:paraId="09093D6F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4AE11" w14:textId="77777777" w:rsidR="00A30C0B" w:rsidRDefault="00A30C0B" w:rsidP="00A30C0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SALMON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5B4E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40B0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C674C0" w14:textId="0CD1D736" w:rsidR="00A30C0B" w:rsidRDefault="00A30C0B" w:rsidP="00A30C0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£ 19.00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79DAE4" w14:textId="77777777" w:rsidR="00A30C0B" w:rsidRDefault="00A30C0B" w:rsidP="00A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A30C0B" w14:paraId="7FD3E4E0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6749C" w14:textId="4E05A487" w:rsidR="00A30C0B" w:rsidRDefault="00A30C0B" w:rsidP="00A30C0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SMOKED SALMON 1kg (unsliced)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4A61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D0E3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3461BC" w14:textId="11F7E550" w:rsidR="00A30C0B" w:rsidRDefault="00A30C0B" w:rsidP="00A30C0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£ 20.00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9633B3" w14:textId="77777777" w:rsidR="00A30C0B" w:rsidRDefault="00A30C0B" w:rsidP="00A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A30C0B" w14:paraId="5C89ADFE" w14:textId="77777777" w:rsidTr="003F293E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89A06" w14:textId="14D9A34E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SMOKED SALMON 500g (unsliced)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A664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CCBF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A9B803" w14:textId="493D93D0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£ 11.00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053124" w14:textId="596399C4" w:rsidR="00A30C0B" w:rsidRDefault="00A30C0B" w:rsidP="00A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A30C0B" w14:paraId="5543239D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13EE8" w14:textId="2B557169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SMOKED SALMON 250g (unsliced)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1331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E829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C250EC" w14:textId="4197BBF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6.50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A75A61" w14:textId="3F803848" w:rsidR="00A30C0B" w:rsidRDefault="00A30C0B" w:rsidP="00A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A30C0B" w14:paraId="0CACAC15" w14:textId="77777777" w:rsidTr="003F293E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EA142" w14:textId="3993783E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SMOKED SALMON 500g (sliced)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4454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452C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319029" w14:textId="428C4342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£ 12.00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74534D" w14:textId="75CD87EA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each</w:t>
            </w:r>
          </w:p>
        </w:tc>
      </w:tr>
      <w:tr w:rsidR="00A30C0B" w14:paraId="626E19F1" w14:textId="77777777" w:rsidTr="003F293E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9A0EF" w14:textId="64FA68D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SMOKED SALMON 250g (sliced)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B3B2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A512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8266D3" w14:textId="7EBF619C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7.00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AF8AD6" w14:textId="61BDC356" w:rsidR="00A30C0B" w:rsidRDefault="00A30C0B" w:rsidP="00A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A30C0B" w14:paraId="40AAAF2C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62977" w14:textId="6B34C22D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SMOKED SALMON 125g (sliced)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77D1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98F8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6F284C" w14:textId="582CB78E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69F362" w14:textId="0B0DE74E" w:rsidR="00A30C0B" w:rsidRDefault="00A30C0B" w:rsidP="00A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A30C0B" w14:paraId="315B94A4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AC8F3" w14:textId="4AFB9269" w:rsidR="00A30C0B" w:rsidRDefault="00002D90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0C0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NEW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  <w:r w:rsidR="00A30C0B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SEA BASS WHOLE – large 600-800g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BF89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B984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9CF97D" w14:textId="2BEBF52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£ 13.00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1BDF89" w14:textId="3CB762D5" w:rsidR="00A30C0B" w:rsidRDefault="00A30C0B" w:rsidP="00A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A30C0B" w14:paraId="037FBE7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21373" w14:textId="19A333E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SEA BASS WHOLE – large – 2 fillets (400g aprox)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DB46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E49F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A77995" w14:textId="3294A6B9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£ 18.00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F03074" w14:textId="00D54BF3" w:rsidR="00A30C0B" w:rsidRDefault="00A30C0B" w:rsidP="00A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A30C0B" w14:paraId="5C86199C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B8E10" w14:textId="6D854F6A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SEA BASS WHOLE – small 400-600g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CEAE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E55E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6A203D" w14:textId="2DF8B87C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£ 11.00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639CE0" w14:textId="7F094F5F" w:rsidR="00A30C0B" w:rsidRDefault="00A30C0B" w:rsidP="00A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A30C0B" w14:paraId="6DF3018F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16684" w14:textId="30131EB6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SEA BASS WHOLE – small – 2 fillets (200g aprox)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9E8F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AE2B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F4F69" w14:textId="1CB88A8D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£ 16.00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B633EE" w14:textId="144F6857" w:rsidR="00A30C0B" w:rsidRDefault="00A30C0B" w:rsidP="00A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A30C0B" w14:paraId="1C351EB0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FAB76" w14:textId="3D9A5A58" w:rsidR="00A30C0B" w:rsidRDefault="00002D90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A30C0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NEW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  <w:r w:rsidR="00A30C0B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TUNA STAKE each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7F8C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E1BF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BF2598" w14:textId="2E81752C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11FD74" w14:textId="7127D1B8" w:rsidR="00A30C0B" w:rsidRDefault="00A30C0B" w:rsidP="00A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A30C0B" w14:paraId="5194AB4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80700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8AD4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BC36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DC2B40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74029A" w14:textId="77777777" w:rsidR="00A30C0B" w:rsidRDefault="00A30C0B" w:rsidP="00A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A30C0B" w14:paraId="7528C40A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4D52C" w14:textId="2C7DC021" w:rsidR="00A30C0B" w:rsidRDefault="00A30C0B" w:rsidP="00A30C0B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DAIRY PRODUCTS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C756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9F9B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2C209" w14:textId="454F97A0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AD74B" w14:textId="77777777" w:rsidR="00A30C0B" w:rsidRDefault="00A30C0B" w:rsidP="00A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A30C0B" w14:paraId="620B20E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5B316" w14:textId="77777777" w:rsidR="00A30C0B" w:rsidRDefault="00A30C0B" w:rsidP="00A30C0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MILK BLUE 2l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AB59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7C38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E42BC8" w14:textId="03EC0A84" w:rsidR="00A30C0B" w:rsidRDefault="00A30C0B" w:rsidP="00A30C0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1.80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07ADD" w14:textId="77777777" w:rsidR="00A30C0B" w:rsidRDefault="00A30C0B" w:rsidP="00A30C0B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A30C0B" w14:paraId="6398CBF3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AD493" w14:textId="77777777" w:rsidR="00A30C0B" w:rsidRDefault="00A30C0B" w:rsidP="00A30C0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MILK GREEN 2l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5486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10C8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B9F940" w14:textId="13A2F080" w:rsidR="00A30C0B" w:rsidRDefault="00A30C0B" w:rsidP="00A30C0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BCAAA" w14:textId="77777777" w:rsidR="00A30C0B" w:rsidRDefault="00A30C0B" w:rsidP="00A30C0B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A30C0B" w14:paraId="7C185653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507D5" w14:textId="77777777" w:rsidR="00A30C0B" w:rsidRDefault="00A30C0B" w:rsidP="00A30C0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MILK RED 2l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CFDE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5898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9A7F6C" w14:textId="11B416DA" w:rsidR="00A30C0B" w:rsidRDefault="00A30C0B" w:rsidP="00A30C0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7349E" w14:textId="77777777" w:rsidR="00A30C0B" w:rsidRDefault="00A30C0B" w:rsidP="00A30C0B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A30C0B" w14:paraId="7684499A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4A716" w14:textId="27BFE421" w:rsidR="00A30C0B" w:rsidRDefault="00A30C0B" w:rsidP="00A30C0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ORGANIC MILK 2l BLUE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A929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0895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7AD76D" w14:textId="13800FC1" w:rsidR="00A30C0B" w:rsidRDefault="00A30C0B" w:rsidP="00A30C0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2.30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741AC" w14:textId="77777777" w:rsidR="00A30C0B" w:rsidRDefault="00A30C0B" w:rsidP="00A30C0B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A30C0B" w14:paraId="0CC9E08A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88810" w14:textId="54D87C79" w:rsidR="00A30C0B" w:rsidRDefault="00A30C0B" w:rsidP="00A30C0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ORGANIC MILK 2l GREEN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713D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FD0A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58B609" w14:textId="32C89909" w:rsidR="00A30C0B" w:rsidRDefault="00A30C0B" w:rsidP="00A30C0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2.30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6A83" w14:textId="77777777" w:rsidR="00A30C0B" w:rsidRDefault="00A30C0B" w:rsidP="00A30C0B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A30C0B" w14:paraId="6F25F5F1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B9AB" w14:textId="77777777" w:rsidR="00A30C0B" w:rsidRDefault="00A30C0B" w:rsidP="00A30C0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BUTTER SALTED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0FC9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B4AB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5A9D0E" w14:textId="0D44CF54" w:rsidR="00A30C0B" w:rsidRDefault="00A30C0B" w:rsidP="00A30C0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7E3F3" w14:textId="77777777" w:rsidR="00A30C0B" w:rsidRDefault="00A30C0B" w:rsidP="00A30C0B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A30C0B" w14:paraId="5F4E51E8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90E59" w14:textId="77777777" w:rsidR="00A30C0B" w:rsidRDefault="00A30C0B" w:rsidP="00A30C0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BUTTER UNSALTED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8FA6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8718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8372F" w14:textId="4DBC6246" w:rsidR="00A30C0B" w:rsidRDefault="00A30C0B" w:rsidP="00A30C0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F185" w14:textId="77777777" w:rsidR="00A30C0B" w:rsidRDefault="00A30C0B" w:rsidP="00A30C0B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A30C0B" w14:paraId="68AC7E87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90AD2" w14:textId="77777777" w:rsidR="00A30C0B" w:rsidRDefault="00A30C0B" w:rsidP="00A30C0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GREEK YOGHURT 1l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99AA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CBF9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0F674" w14:textId="706DF3EF" w:rsidR="00A30C0B" w:rsidRDefault="00A30C0B" w:rsidP="00A30C0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B83A6" w14:textId="77777777" w:rsidR="00A30C0B" w:rsidRDefault="00A30C0B" w:rsidP="00A30C0B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A30C0B" w14:paraId="70944579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91C9" w14:textId="5C6BC9F5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NATURAL YOGHURT 1l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75AF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6DC2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351EB" w14:textId="58F56996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A5ED2" w14:textId="62CED5F6" w:rsidR="00A30C0B" w:rsidRDefault="00A30C0B" w:rsidP="00A30C0B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A30C0B" w14:paraId="7A68F8E8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EF914" w14:textId="77777777" w:rsidR="00A30C0B" w:rsidRDefault="00A30C0B" w:rsidP="00A30C0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MATURE Taw Valley CHEDDAR CHEESE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71EF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365D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64DA7" w14:textId="0D9A0610" w:rsidR="00A30C0B" w:rsidRDefault="00A30C0B" w:rsidP="00A30C0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9.95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DF441" w14:textId="77777777" w:rsidR="00A30C0B" w:rsidRDefault="00A30C0B" w:rsidP="00A30C0B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kg</w:t>
            </w:r>
          </w:p>
        </w:tc>
      </w:tr>
      <w:tr w:rsidR="00A30C0B" w14:paraId="638A98D2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1E387" w14:textId="77777777" w:rsidR="00A30C0B" w:rsidRDefault="00A30C0B" w:rsidP="00A30C0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SHROPSHIRE BLUE CHEESE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EBAE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19B7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286A3" w14:textId="0AA3FF33" w:rsidR="00A30C0B" w:rsidRDefault="00A30C0B" w:rsidP="00A30C0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£ 12.80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3F7D4" w14:textId="77777777" w:rsidR="00A30C0B" w:rsidRDefault="00A30C0B" w:rsidP="00A30C0B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kg</w:t>
            </w:r>
          </w:p>
        </w:tc>
      </w:tr>
      <w:tr w:rsidR="00A30C0B" w14:paraId="16F97795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58C60" w14:textId="77777777" w:rsidR="00A30C0B" w:rsidRDefault="00A30C0B" w:rsidP="00A30C0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PAYSAN BRETON BRIE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6787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AAFB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721C7" w14:textId="238D3DCC" w:rsidR="00A30C0B" w:rsidRDefault="00A30C0B" w:rsidP="00A30C0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£ 11.40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7C681" w14:textId="77777777" w:rsidR="00A30C0B" w:rsidRDefault="00A30C0B" w:rsidP="00A30C0B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kg</w:t>
            </w:r>
          </w:p>
        </w:tc>
      </w:tr>
      <w:tr w:rsidR="00A30C0B" w14:paraId="0DA81536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52A3" w14:textId="77777777" w:rsidR="00A30C0B" w:rsidRDefault="00A30C0B" w:rsidP="00A30C0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SOIBNON GOATS CHEESE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9056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D364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82A4E" w14:textId="6F661165" w:rsidR="00A30C0B" w:rsidRDefault="00A30C0B" w:rsidP="00A30C0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£ 11.20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BCC2D" w14:textId="77777777" w:rsidR="00A30C0B" w:rsidRDefault="00A30C0B" w:rsidP="00A30C0B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kg</w:t>
            </w:r>
          </w:p>
        </w:tc>
      </w:tr>
      <w:tr w:rsidR="00A30C0B" w14:paraId="1FA9DB9A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2607C" w14:textId="77777777" w:rsidR="00A30C0B" w:rsidRPr="0067561C" w:rsidRDefault="00A30C0B" w:rsidP="00A30C0B">
            <w:pPr>
              <w:spacing w:after="0" w:line="240" w:lineRule="auto"/>
            </w:pPr>
            <w:r w:rsidRPr="0067561C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CHEESE BOARD – 200g mature cheddar, 200g brie, 200g blue, 200g grapes, chutney, walnuts, dried apricots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82AA" w14:textId="77777777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AC4C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C1A71" w14:textId="5E105B81" w:rsidR="00A30C0B" w:rsidRDefault="00A30C0B" w:rsidP="00A30C0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£ 15.00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06AB" w14:textId="77777777" w:rsidR="00A30C0B" w:rsidRDefault="00A30C0B" w:rsidP="00A30C0B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A30C0B" w14:paraId="3DDC77E6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A60DF" w14:textId="77777777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6837" w14:textId="77777777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052F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33CDD" w14:textId="3D8492C9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D761" w14:textId="77777777" w:rsidR="00A30C0B" w:rsidRDefault="00A30C0B" w:rsidP="00A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A30C0B" w14:paraId="7FECBD44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09456" w14:textId="77777777" w:rsidR="00A30C0B" w:rsidRPr="00662DF5" w:rsidRDefault="00A30C0B" w:rsidP="00A30C0B">
            <w:pPr>
              <w:spacing w:after="0" w:line="240" w:lineRule="auto"/>
              <w:rPr>
                <w:b/>
                <w:bCs/>
              </w:rPr>
            </w:pPr>
            <w:r w:rsidRPr="00662DF5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EGGS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2079" w14:textId="77777777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0A38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782A8" w14:textId="75D39F95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C3197" w14:textId="77777777" w:rsidR="00A30C0B" w:rsidRDefault="00A30C0B" w:rsidP="00A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A30C0B" w14:paraId="2E13BD53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D23BC" w14:textId="7B4C07E2" w:rsidR="00A30C0B" w:rsidRPr="0067561C" w:rsidRDefault="00A30C0B" w:rsidP="00A30C0B">
            <w:pPr>
              <w:spacing w:after="0" w:line="240" w:lineRule="auto"/>
            </w:pPr>
            <w:r w:rsidRPr="0067561C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FREE RANGE EGGS MEDIUM x12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4A3D" w14:textId="77777777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5485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00D1D1" w14:textId="5D9466D2" w:rsidR="00A30C0B" w:rsidRDefault="00A30C0B" w:rsidP="00A30C0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2.70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E15B1" w14:textId="77777777" w:rsidR="00A30C0B" w:rsidRDefault="00A30C0B" w:rsidP="00A30C0B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A30C0B" w14:paraId="2ED60249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2DEFC" w14:textId="0BB0C43A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67561C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FREE RANGE EGGS LARGE x12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B52F" w14:textId="77777777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0484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414E79" w14:textId="1E076E2B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6C6B80" w14:textId="6674BBE2" w:rsidR="00A30C0B" w:rsidRDefault="00A30C0B" w:rsidP="00A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A30C0B" w14:paraId="74AF24DD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35504" w14:textId="4067FFD3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67561C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QUAIL EGGS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5DCF" w14:textId="77777777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A27F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2EA2DF" w14:textId="16DD7FAC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2B42D0" w14:textId="7988B48E" w:rsidR="00A30C0B" w:rsidRDefault="00A30C0B" w:rsidP="00A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A30C0B" w14:paraId="0BD21E5F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C80BB" w14:textId="77777777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76ED" w14:textId="77777777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38A5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B7BD8D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EF9920" w14:textId="77777777" w:rsidR="00A30C0B" w:rsidRDefault="00A30C0B" w:rsidP="00A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A30C0B" w14:paraId="7B4DB835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CA736" w14:textId="3F00E878" w:rsidR="00A30C0B" w:rsidRPr="009A4815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 xml:space="preserve">JUICES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A2F9" w14:textId="77777777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1AED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49C24E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AFD366" w14:textId="77777777" w:rsidR="00A30C0B" w:rsidRDefault="00A30C0B" w:rsidP="00A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A30C0B" w14:paraId="6853E276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70AB7" w14:textId="2A61A6E7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TROPICANA 1.6l APPLE JUICE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D7D6" w14:textId="77777777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FFEA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6C7F4F" w14:textId="428891C2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5CE898" w14:textId="7234966F" w:rsidR="00A30C0B" w:rsidRDefault="00A30C0B" w:rsidP="00A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A30C0B" w14:paraId="363B426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B6D46" w14:textId="18290BEE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TROPICANA 1.6l ORANGE JUICE smooth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09E4" w14:textId="77777777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6C96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D67A87" w14:textId="10C24EF9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27642F" w14:textId="095C70CA" w:rsidR="00A30C0B" w:rsidRDefault="00A30C0B" w:rsidP="00A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A30C0B" w14:paraId="0BD4FA2D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B2AD9" w14:textId="635A999C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TROPICANA 1.6l ORANGE JUICE with bits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7776" w14:textId="77777777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BF4A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AD300E" w14:textId="6B2E71BA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196F71" w14:textId="6FCDEFC4" w:rsidR="00A30C0B" w:rsidRDefault="00A30C0B" w:rsidP="00A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A30C0B" w14:paraId="493FD6EF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878D8" w14:textId="359B86EA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TROPICANA 1.6l TROPICAL FRUIT JUICE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D076" w14:textId="77777777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F81D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1041AF" w14:textId="275D2C24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B4A58C" w14:textId="3C732809" w:rsidR="00A30C0B" w:rsidRDefault="00A30C0B" w:rsidP="00A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A30C0B" w14:paraId="0CF55E62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98381" w14:textId="799B495B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TROPICANA 1.6l ORANGE AND MANGO JUICE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D25E" w14:textId="77777777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2636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C392BA" w14:textId="655E3823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E0AA62" w14:textId="6A9C9245" w:rsidR="00A30C0B" w:rsidRDefault="00A30C0B" w:rsidP="00A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A30C0B" w14:paraId="73A85413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DF93F" w14:textId="022661B2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SAN PELLEGRINO BLOOD ORANGE 6 x 330ml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96D1" w14:textId="77777777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9ADB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768F9C" w14:textId="34FCC94B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6.00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703B86" w14:textId="465B1E19" w:rsidR="00A30C0B" w:rsidRDefault="00A30C0B" w:rsidP="00A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A30C0B" w14:paraId="6F388C6D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9A3E5" w14:textId="213979A7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SAN PELLEGRINO ORANGE and POMEGRANATE 6 x 330ml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7595" w14:textId="77777777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DCD4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9C62B2" w14:textId="177D7389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6.00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830A8C" w14:textId="42C60C8C" w:rsidR="00A30C0B" w:rsidRDefault="00A30C0B" w:rsidP="00A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A30C0B" w14:paraId="2CAA5D62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BC85" w14:textId="080E468E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SAN PELLEGRINO LEMON 330ml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0ADD" w14:textId="77777777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A43E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5F9DFE" w14:textId="6AD35B9D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3CC6FA" w14:textId="15EE4CA4" w:rsidR="00A30C0B" w:rsidRDefault="00A30C0B" w:rsidP="00A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A30C0B" w14:paraId="7CD138B9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D361F" w14:textId="00A4D6BB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SAN PELLEGRINO ORANGE 330ml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FB9C" w14:textId="77777777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59EC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0CB32A" w14:textId="231B8F05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42129F" w14:textId="734A878F" w:rsidR="00A30C0B" w:rsidRDefault="00A30C0B" w:rsidP="00A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A30C0B" w14:paraId="7F556098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2A6C6" w14:textId="77777777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C801" w14:textId="77777777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B28B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2352B7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29169C" w14:textId="77777777" w:rsidR="00A30C0B" w:rsidRDefault="00A30C0B" w:rsidP="00A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A30C0B" w14:paraId="123B0814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27DEA" w14:textId="521EB011" w:rsidR="00A30C0B" w:rsidRPr="00662DF5" w:rsidRDefault="00A30C0B" w:rsidP="00A30C0B">
            <w:pPr>
              <w:spacing w:after="0" w:line="240" w:lineRule="auto"/>
              <w:rPr>
                <w:b/>
                <w:bCs/>
              </w:rPr>
            </w:pPr>
            <w:r w:rsidRPr="00662DF5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BREAD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11C1" w14:textId="77777777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1244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55A37" w14:textId="61E41CD5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2D283" w14:textId="77777777" w:rsidR="00A30C0B" w:rsidRDefault="00A30C0B" w:rsidP="00A30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A30C0B" w14:paraId="67F34E9A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9438" w14:textId="294EFFD9" w:rsidR="00A30C0B" w:rsidRPr="0067561C" w:rsidRDefault="00A30C0B" w:rsidP="00A30C0B">
            <w:pPr>
              <w:spacing w:after="0" w:line="240" w:lineRule="auto"/>
            </w:pPr>
            <w:r w:rsidRPr="0067561C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KINGSMEAL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SLICED </w:t>
            </w:r>
            <w:r w:rsidRPr="0067561C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WHOLEMEAL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BREAD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A796" w14:textId="77777777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B3A1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9027F3" w14:textId="5EA374D0" w:rsidR="00A30C0B" w:rsidRDefault="00A30C0B" w:rsidP="00A30C0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1.35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955A4" w14:textId="77777777" w:rsidR="00A30C0B" w:rsidRDefault="00A30C0B" w:rsidP="00A30C0B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A30C0B" w14:paraId="238FCC36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B3078" w14:textId="3D20418B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67561C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KINGSMEAL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SLICED WHITE</w:t>
            </w:r>
            <w:r w:rsidRPr="0067561C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BREAD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4B81" w14:textId="77777777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5A85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3D852C" w14:textId="376BA09D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1.35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AAF30" w14:textId="36FD7A35" w:rsidR="00A30C0B" w:rsidRDefault="00A30C0B" w:rsidP="00A30C0B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A30C0B" w14:paraId="0E054CE8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B523E" w14:textId="77777777" w:rsidR="00A30C0B" w:rsidRPr="0067561C" w:rsidRDefault="00A30C0B" w:rsidP="00A30C0B">
            <w:pPr>
              <w:spacing w:after="0" w:line="240" w:lineRule="auto"/>
            </w:pPr>
            <w:r w:rsidRPr="0067561C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lastRenderedPageBreak/>
              <w:t xml:space="preserve">TORTILLA WRAPS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93F4" w14:textId="77777777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C724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2F0EBB" w14:textId="4FFE534A" w:rsidR="00A30C0B" w:rsidRDefault="00A30C0B" w:rsidP="00A30C0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4FFAB" w14:textId="77777777" w:rsidR="00A30C0B" w:rsidRDefault="00A30C0B" w:rsidP="00A30C0B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A30C0B" w14:paraId="3B1C0464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4133B" w14:textId="387941C2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67561C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BURGER BUNS x 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4A53" w14:textId="77777777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1AE8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42AC0E" w14:textId="40101B3B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F6508" w14:textId="77777777" w:rsidR="00A30C0B" w:rsidRDefault="00A30C0B" w:rsidP="00A30C0B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A30C0B" w14:paraId="0A6D6A90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94B9A" w14:textId="68189162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67561C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BRIOCHE BURGER BUNS x 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072B" w14:textId="77777777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ED9D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F17694" w14:textId="7DC7A6A3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EDDBD" w14:textId="52771504" w:rsidR="00A30C0B" w:rsidRDefault="00A30C0B" w:rsidP="00A30C0B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A30C0B" w14:paraId="7EE101B1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B8028" w14:textId="1808CF62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8C0648"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COOPER BAKEHOUSE</w:t>
            </w:r>
            <w:r w:rsidRPr="008C0648">
              <w:rPr>
                <w:rFonts w:ascii="Arial" w:hAnsi="Arial" w:cs="Arial"/>
                <w:color w:val="4472C4"/>
                <w:sz w:val="18"/>
                <w:szCs w:val="18"/>
              </w:rPr>
              <w:t xml:space="preserve"> Overnight White Tin </w:t>
            </w:r>
            <w:r w:rsidRPr="00EC2E09">
              <w:rPr>
                <w:rFonts w:ascii="Arial" w:hAnsi="Arial" w:cs="Arial"/>
                <w:color w:val="4472C4"/>
                <w:sz w:val="16"/>
                <w:szCs w:val="16"/>
              </w:rPr>
              <w:t>800g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3DC5" w14:textId="77777777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9418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045247" w14:textId="25088E36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56DC6" w14:textId="54447C84" w:rsidR="00A30C0B" w:rsidRDefault="00A30C0B" w:rsidP="00A30C0B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A30C0B" w14:paraId="5920F8F8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68C4A" w14:textId="6269B80E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8C0648"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COOPER BAKEHOUSE</w:t>
            </w:r>
            <w:r w:rsidRPr="008C0648">
              <w:rPr>
                <w:rFonts w:ascii="Arial" w:hAnsi="Arial" w:cs="Arial"/>
                <w:color w:val="4472C4"/>
                <w:sz w:val="18"/>
                <w:szCs w:val="18"/>
              </w:rPr>
              <w:t xml:space="preserve"> Overnight White Bloomer </w:t>
            </w:r>
            <w:r w:rsidRPr="00EC2E09">
              <w:rPr>
                <w:rFonts w:ascii="Arial" w:hAnsi="Arial" w:cs="Arial"/>
                <w:color w:val="4472C4"/>
                <w:sz w:val="16"/>
                <w:szCs w:val="16"/>
              </w:rPr>
              <w:t>800g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EE36" w14:textId="77777777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8D38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898412" w14:textId="0CC6E4B4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8180" w14:textId="45408B48" w:rsidR="00A30C0B" w:rsidRDefault="00A30C0B" w:rsidP="00A30C0B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A30C0B" w14:paraId="6F2CB70C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FC637" w14:textId="582C2458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8C0648"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COOPER BAKEHOUSE</w:t>
            </w:r>
            <w:r w:rsidRPr="008C0648">
              <w:rPr>
                <w:rFonts w:ascii="Arial" w:hAnsi="Arial" w:cs="Arial"/>
                <w:color w:val="4472C4"/>
                <w:sz w:val="18"/>
                <w:szCs w:val="18"/>
              </w:rPr>
              <w:t xml:space="preserve"> Maltstar Granary </w:t>
            </w:r>
            <w:r w:rsidRPr="00EC2E09">
              <w:rPr>
                <w:rFonts w:ascii="Arial" w:hAnsi="Arial" w:cs="Arial"/>
                <w:color w:val="4472C4"/>
                <w:sz w:val="16"/>
                <w:szCs w:val="16"/>
              </w:rPr>
              <w:t>600g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D065" w14:textId="77777777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972B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4A3CB7" w14:textId="307B1FFB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3.25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80822" w14:textId="7E86BC1E" w:rsidR="00A30C0B" w:rsidRDefault="00A30C0B" w:rsidP="00A30C0B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A30C0B" w14:paraId="5587821C" w14:textId="77777777" w:rsidTr="0097326A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F5F5" w14:textId="11EBC63C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8C0648"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COOPER BAKEHOUSE</w:t>
            </w:r>
            <w:r w:rsidRPr="008C0648">
              <w:rPr>
                <w:rFonts w:ascii="Arial" w:hAnsi="Arial" w:cs="Arial"/>
                <w:color w:val="4472C4"/>
                <w:sz w:val="18"/>
                <w:szCs w:val="18"/>
              </w:rPr>
              <w:t xml:space="preserve"> Maltstar Granary </w:t>
            </w:r>
            <w:r w:rsidRPr="00EC2E09">
              <w:rPr>
                <w:rFonts w:ascii="Arial" w:hAnsi="Arial" w:cs="Arial"/>
                <w:color w:val="4472C4"/>
                <w:sz w:val="16"/>
                <w:szCs w:val="16"/>
              </w:rPr>
              <w:t>800g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A866" w14:textId="77777777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1636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F088F" w14:textId="1D209EAD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3.75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821DA" w14:textId="07741324" w:rsidR="00A30C0B" w:rsidRDefault="00A30C0B" w:rsidP="00A30C0B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A30C0B" w14:paraId="3283C2F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7CB47" w14:textId="0B0EF9B7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8C0648"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COOPER BAKEHOUSE</w:t>
            </w:r>
            <w:r w:rsidRPr="008C0648">
              <w:rPr>
                <w:rFonts w:ascii="Arial" w:hAnsi="Arial" w:cs="Arial"/>
                <w:color w:val="4472C4"/>
                <w:sz w:val="18"/>
                <w:szCs w:val="18"/>
              </w:rPr>
              <w:t xml:space="preserve"> Pain de Campagne Sourdough </w:t>
            </w:r>
            <w:r w:rsidRPr="00EC2E09">
              <w:rPr>
                <w:rFonts w:ascii="Arial" w:hAnsi="Arial" w:cs="Arial"/>
                <w:color w:val="4472C4"/>
                <w:sz w:val="16"/>
                <w:szCs w:val="16"/>
              </w:rPr>
              <w:t>600g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4C11" w14:textId="77777777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20E2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EF6FEB" w14:textId="588E8658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560EA" w14:textId="6EC4C5E4" w:rsidR="00A30C0B" w:rsidRDefault="00A30C0B" w:rsidP="00A30C0B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A30C0B" w14:paraId="09695F55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51712" w14:textId="0DE8B990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8C0648"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COOPER BAKEHOUSE</w:t>
            </w:r>
            <w:r w:rsidRPr="008C0648">
              <w:rPr>
                <w:rFonts w:ascii="Arial" w:hAnsi="Arial" w:cs="Arial"/>
                <w:color w:val="4472C4"/>
                <w:sz w:val="18"/>
                <w:szCs w:val="18"/>
              </w:rPr>
              <w:t xml:space="preserve"> Pain de Campagne Sourdough </w:t>
            </w:r>
            <w:r w:rsidRPr="00EC2E09">
              <w:rPr>
                <w:rFonts w:ascii="Arial" w:hAnsi="Arial" w:cs="Arial"/>
                <w:color w:val="4472C4"/>
                <w:sz w:val="16"/>
                <w:szCs w:val="16"/>
              </w:rPr>
              <w:t>1Kg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CA76" w14:textId="77777777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B7D4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A22B3D" w14:textId="342374FF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6.00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19A4E" w14:textId="4F4C3081" w:rsidR="00A30C0B" w:rsidRDefault="00A30C0B" w:rsidP="00A30C0B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A30C0B" w14:paraId="0B42D932" w14:textId="77777777" w:rsidTr="0097326A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3FD4C" w14:textId="38EDA4D9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8C0648">
              <w:rPr>
                <w:rFonts w:ascii="Arial" w:eastAsia="Times New Roman" w:hAnsi="Arial" w:cs="Arial"/>
                <w:color w:val="4472C4"/>
                <w:sz w:val="18"/>
                <w:szCs w:val="18"/>
              </w:rPr>
              <w:t>COOPER BAKEHOUSE</w:t>
            </w:r>
            <w:r w:rsidRPr="008C0648">
              <w:rPr>
                <w:rFonts w:ascii="Arial" w:hAnsi="Arial" w:cs="Arial"/>
                <w:color w:val="4472C4"/>
                <w:sz w:val="18"/>
                <w:szCs w:val="18"/>
              </w:rPr>
              <w:t xml:space="preserve"> Wholemeal </w:t>
            </w:r>
            <w:r w:rsidRPr="00EC2E09">
              <w:rPr>
                <w:rFonts w:ascii="Arial" w:hAnsi="Arial" w:cs="Arial"/>
                <w:color w:val="4472C4"/>
                <w:sz w:val="16"/>
                <w:szCs w:val="16"/>
              </w:rPr>
              <w:t>600g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0136" w14:textId="77777777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3BB9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01082" w14:textId="0FD9E676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61F13" w14:textId="356AF73D" w:rsidR="00A30C0B" w:rsidRDefault="00A30C0B" w:rsidP="00A30C0B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A30C0B" w14:paraId="45644BEF" w14:textId="77777777" w:rsidTr="0097326A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B6CF5" w14:textId="639BA5BE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8C0648">
              <w:rPr>
                <w:rFonts w:ascii="Arial" w:eastAsia="Times New Roman" w:hAnsi="Arial" w:cs="Arial"/>
                <w:color w:val="4472C4"/>
                <w:sz w:val="18"/>
                <w:szCs w:val="18"/>
              </w:rPr>
              <w:t>COOPER BAKEHOUSE</w:t>
            </w:r>
            <w:r w:rsidRPr="008C0648">
              <w:rPr>
                <w:rFonts w:ascii="Arial" w:hAnsi="Arial" w:cs="Arial"/>
                <w:color w:val="4472C4"/>
                <w:sz w:val="18"/>
                <w:szCs w:val="18"/>
              </w:rPr>
              <w:t xml:space="preserve"> Wholemeal </w:t>
            </w:r>
            <w:r w:rsidRPr="00EC2E09">
              <w:rPr>
                <w:rFonts w:ascii="Arial" w:hAnsi="Arial" w:cs="Arial"/>
                <w:color w:val="4472C4"/>
                <w:sz w:val="16"/>
                <w:szCs w:val="16"/>
              </w:rPr>
              <w:t>800g</w:t>
            </w:r>
            <w:r w:rsidRPr="008C0648">
              <w:rPr>
                <w:rFonts w:ascii="Arial" w:hAnsi="Arial" w:cs="Arial"/>
                <w:color w:val="4472C4"/>
                <w:sz w:val="18"/>
                <w:szCs w:val="18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9C4B" w14:textId="77777777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9FF2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3D151" w14:textId="653247E8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1F86C" w14:textId="54FD7FF9" w:rsidR="00A30C0B" w:rsidRDefault="00A30C0B" w:rsidP="00A30C0B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A30C0B" w14:paraId="1438C48A" w14:textId="77777777" w:rsidTr="0097326A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67CEB" w14:textId="1C23547E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8C0648"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COOPER BAKEHOUSE</w:t>
            </w:r>
            <w:r w:rsidRPr="008C0648">
              <w:rPr>
                <w:rFonts w:ascii="Arial" w:hAnsi="Arial" w:cs="Arial"/>
                <w:color w:val="4472C4"/>
                <w:sz w:val="18"/>
                <w:szCs w:val="18"/>
              </w:rPr>
              <w:t xml:space="preserve"> Many Seeded Sourdough </w:t>
            </w:r>
            <w:r w:rsidRPr="00EC2E09">
              <w:rPr>
                <w:rFonts w:ascii="Arial" w:hAnsi="Arial" w:cs="Arial"/>
                <w:color w:val="4472C4"/>
                <w:sz w:val="16"/>
                <w:szCs w:val="16"/>
              </w:rPr>
              <w:t>600g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04A2" w14:textId="77777777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9CB5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9AE48" w14:textId="126D21DE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4.10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FFAE3" w14:textId="7FB90F0C" w:rsidR="00A30C0B" w:rsidRDefault="00A30C0B" w:rsidP="00A30C0B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A30C0B" w14:paraId="005A11D7" w14:textId="77777777" w:rsidTr="0097326A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C5739" w14:textId="7983318C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8C0648">
              <w:rPr>
                <w:rFonts w:ascii="Arial" w:eastAsia="Times New Roman" w:hAnsi="Arial" w:cs="Arial"/>
                <w:color w:val="4472C4"/>
                <w:sz w:val="18"/>
                <w:szCs w:val="18"/>
              </w:rPr>
              <w:t>COOPER BAKEHOUSE</w:t>
            </w:r>
            <w:r w:rsidRPr="008C0648">
              <w:rPr>
                <w:rFonts w:ascii="Arial" w:hAnsi="Arial" w:cs="Arial"/>
                <w:color w:val="4472C4"/>
                <w:sz w:val="18"/>
                <w:szCs w:val="18"/>
              </w:rPr>
              <w:t xml:space="preserve"> White Sourdough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DB49" w14:textId="77777777" w:rsidR="00A30C0B" w:rsidRPr="0067561C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2E21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571B9" w14:textId="3910C12B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86F7E" w14:textId="52CF6B75" w:rsidR="00A30C0B" w:rsidRDefault="00A30C0B" w:rsidP="00A30C0B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A30C0B" w14:paraId="7767B84F" w14:textId="77777777" w:rsidTr="0097326A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C564E" w14:textId="77777777" w:rsidR="00A30C0B" w:rsidRPr="009A4815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BF8F00" w:themeColor="accent4" w:themeShade="BF"/>
                <w:sz w:val="18"/>
                <w:szCs w:val="18"/>
                <w:u w:val="single"/>
                <w:lang w:eastAsia="en-GB"/>
              </w:rPr>
            </w:pPr>
            <w:r w:rsidRPr="009A4815">
              <w:rPr>
                <w:rFonts w:ascii="Arial" w:eastAsia="Times New Roman" w:hAnsi="Arial" w:cs="Arial"/>
                <w:b/>
                <w:bCs/>
                <w:color w:val="BF8F00" w:themeColor="accent4" w:themeShade="BF"/>
                <w:sz w:val="18"/>
                <w:szCs w:val="18"/>
                <w:u w:val="single"/>
                <w:lang w:eastAsia="en-GB"/>
              </w:rPr>
              <w:t xml:space="preserve">FOR COOPER BAKEHOUSE BREADS PLEASE ALLOW 1 EXTRA DAY NOTICE </w:t>
            </w:r>
          </w:p>
          <w:p w14:paraId="4397B2AC" w14:textId="77777777" w:rsidR="00A30C0B" w:rsidRPr="009A4815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BF8F00" w:themeColor="accent4" w:themeShade="BF"/>
                <w:sz w:val="18"/>
                <w:szCs w:val="18"/>
                <w:u w:val="single"/>
                <w:lang w:eastAsia="en-GB"/>
              </w:rPr>
            </w:pPr>
            <w:r w:rsidRPr="009A4815">
              <w:rPr>
                <w:rFonts w:ascii="Arial" w:eastAsia="Times New Roman" w:hAnsi="Arial" w:cs="Arial"/>
                <w:b/>
                <w:bCs/>
                <w:color w:val="BF8F00" w:themeColor="accent4" w:themeShade="BF"/>
                <w:sz w:val="18"/>
                <w:szCs w:val="18"/>
                <w:u w:val="single"/>
                <w:lang w:eastAsia="en-GB"/>
              </w:rPr>
              <w:t xml:space="preserve">EX: For Monday deliveries, please place your orders before 11am on FRIDAY instead of Saturday etc </w:t>
            </w:r>
            <w:proofErr w:type="gramStart"/>
            <w:r w:rsidRPr="009A4815">
              <w:rPr>
                <w:rFonts w:ascii="Arial" w:eastAsia="Times New Roman" w:hAnsi="Arial" w:cs="Arial"/>
                <w:b/>
                <w:bCs/>
                <w:color w:val="BF8F00" w:themeColor="accent4" w:themeShade="BF"/>
                <w:sz w:val="18"/>
                <w:szCs w:val="18"/>
                <w:u w:val="single"/>
                <w:lang w:eastAsia="en-GB"/>
              </w:rPr>
              <w:t>( see</w:t>
            </w:r>
            <w:proofErr w:type="gramEnd"/>
            <w:r w:rsidRPr="009A4815">
              <w:rPr>
                <w:rFonts w:ascii="Arial" w:eastAsia="Times New Roman" w:hAnsi="Arial" w:cs="Arial"/>
                <w:b/>
                <w:bCs/>
                <w:color w:val="BF8F00" w:themeColor="accent4" w:themeShade="BF"/>
                <w:sz w:val="18"/>
                <w:szCs w:val="18"/>
                <w:u w:val="single"/>
                <w:lang w:eastAsia="en-GB"/>
              </w:rPr>
              <w:t xml:space="preserve"> DELIVERY DETAILS below )</w:t>
            </w:r>
          </w:p>
          <w:p w14:paraId="2DAE3D23" w14:textId="77777777" w:rsidR="00A30C0B" w:rsidRPr="009A4815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BF8F00" w:themeColor="accent4" w:themeShade="BF"/>
                <w:sz w:val="18"/>
                <w:szCs w:val="18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3A97" w14:textId="77777777" w:rsidR="00A30C0B" w:rsidRDefault="00A30C0B" w:rsidP="00A30C0B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624A" w14:textId="77777777" w:rsidR="00A30C0B" w:rsidRDefault="00A30C0B" w:rsidP="00A30C0B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976389" w14:textId="77777777" w:rsidR="00A30C0B" w:rsidRDefault="00A30C0B" w:rsidP="00A30C0B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D25084" w14:textId="77777777" w:rsidR="00A30C0B" w:rsidRDefault="00A30C0B" w:rsidP="00A30C0B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A30C0B" w14:paraId="07B5334D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6E1A8" w14:textId="66FD142F" w:rsidR="00A30C0B" w:rsidRPr="008C0648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ROCKSTAR BAKERY FOCACCIA – No yeast, organic unbleached flour, extra virgin olive oil, rosemary, sea salt 1kg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E105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4160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BCE16E" w14:textId="2B9B45C5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7.70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125D4" w14:textId="0461EB2F" w:rsidR="00A30C0B" w:rsidRDefault="00A30C0B" w:rsidP="00A30C0B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A30C0B" w14:paraId="69E46EC7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566A6" w14:textId="02C8E5E2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ROCKSTAR BAKERY FOCACCIA – No yeast, organic unbleached flour, extra virgin olive oil, rosemary, sea salt 0.5kg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BEC7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B547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454E97" w14:textId="55C82F9E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4E2FA" w14:textId="27FADD7A" w:rsidR="00A30C0B" w:rsidRDefault="00A30C0B" w:rsidP="00A30C0B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A30C0B" w14:paraId="645CF2A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D6699" w14:textId="5DF83969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ROCKSTAR BAKERY CIABATTA BUN (Gold Winner – world bread award) – No yeast, organic unbleached flour, extra virgin olive oil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C217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C346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9722E1" w14:textId="75D558CA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0.70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1F265" w14:textId="51626A13" w:rsidR="00A30C0B" w:rsidRDefault="00A30C0B" w:rsidP="00A30C0B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A30C0B" w14:paraId="5D00128D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DA48C" w14:textId="36C98D00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ROCKSTAR BAKERY VRIOCHE BUN (Vegan Brioche Bun) – Great Taste Award winner 2019 – Homemade Oat Milk, rapeseed oil, vegan glaze, organic unbleached flour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7C1B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EB5A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50C9D8" w14:textId="38553FA0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0.85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C178A" w14:textId="04BD914A" w:rsidR="00A30C0B" w:rsidRDefault="00A30C0B" w:rsidP="00A30C0B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A30C0B" w14:paraId="2CDB15C5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D79E1" w14:textId="77777777" w:rsidR="00A30C0B" w:rsidRPr="0012779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6F46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B5A9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0BD715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70D6E" w14:textId="77777777" w:rsidR="00A30C0B" w:rsidRDefault="00A30C0B" w:rsidP="00A30C0B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A30C0B" w14:paraId="71C595D0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2DC0A" w14:textId="0F59BCE9" w:rsidR="00A30C0B" w:rsidRPr="0012779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 w:rsidRPr="0012779B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CAKES</w:t>
            </w: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 xml:space="preserve"> AND PASTRY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5596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08D3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CF5C5F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77A8E" w14:textId="77777777" w:rsidR="00A30C0B" w:rsidRDefault="00A30C0B" w:rsidP="00A30C0B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A30C0B" w14:paraId="31408962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FA40F" w14:textId="730A9E83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ROCKSTAR BAKERY WHOLEMEAL BANANA MUFFIN banana, mixed seeds, wholemeal flour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A08D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178B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CCEC91" w14:textId="6E3B6824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1.35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C2B92" w14:textId="6018168C" w:rsidR="00A30C0B" w:rsidRDefault="00A30C0B" w:rsidP="00A30C0B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A30C0B" w14:paraId="6F9AF2E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1C420" w14:textId="6D2C2688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ROCKSTAR BAKERY CHOCOLATE GANACHE FILLING and CRUMBLE TOPPING MUFFIN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DD23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5591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546AF3" w14:textId="2462E5DA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1.35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7CCDD" w14:textId="771F4134" w:rsidR="00A30C0B" w:rsidRDefault="00A30C0B" w:rsidP="00A30C0B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A30C0B" w14:paraId="3E61A9B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7B64E" w14:textId="319C8DC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ROCKSTAR BAKERY BANANA BREAD – 12 slices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9E4A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2917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A737A3" w14:textId="7ABFE995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£ 17.50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E51B7" w14:textId="1413EF53" w:rsidR="00A30C0B" w:rsidRDefault="00A30C0B" w:rsidP="00A30C0B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A30C0B" w14:paraId="21884C81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CD6E9" w14:textId="5FD449DE" w:rsidR="00A30C0B" w:rsidRPr="008C0648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ROCKSTAR BAKERY BANANA BREAD – individual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87E1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9769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87545C" w14:textId="0E126DC2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1.70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C369E" w14:textId="0B3F7D1E" w:rsidR="00A30C0B" w:rsidRDefault="00A30C0B" w:rsidP="00A30C0B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A30C0B" w14:paraId="43D106C8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27B40" w14:textId="75FD00B2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ROCKSTAR BAKERY CHOCOLATE TRUFFLE BROWNIE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1154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9D80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FF3D79" w14:textId="151B4A5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£ 21.00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61C1C" w14:textId="1F169DDC" w:rsidR="00A30C0B" w:rsidRDefault="00A30C0B" w:rsidP="00A30C0B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A30C0B" w14:paraId="489838A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3A2AC" w14:textId="386A8B52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ROCKSTAR BAKERY CHOCOLATE TRUFFLE BROWNIE - individual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814A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E7CD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7956F2" w14:textId="4FBB0420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979F3" w14:textId="6EDBCC2B" w:rsidR="00A30C0B" w:rsidRDefault="00A30C0B" w:rsidP="00A30C0B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A30C0B" w14:paraId="01C97793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6C05F" w14:textId="59D6969A" w:rsidR="00A30C0B" w:rsidRPr="008C0648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ROCKSTAR BAKERY large TRIPLE CHOCOLATE COOKIE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F73F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F3BE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96A148" w14:textId="42BFB622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61827" w14:textId="67C5D148" w:rsidR="00A30C0B" w:rsidRDefault="00A30C0B" w:rsidP="00A30C0B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A30C0B" w14:paraId="36A401F4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85427" w14:textId="4398909C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ROCKSTAR BAKERY large OAT &amp; RAISIN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655E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6ABD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3DB938" w14:textId="60B49BEE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74F24" w14:textId="0BCEE1D7" w:rsidR="00A30C0B" w:rsidRDefault="00A30C0B" w:rsidP="00A30C0B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A30C0B" w14:paraId="3FDA787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A7C3B" w14:textId="1B232AEB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ROCKSTAR BAKERY large RYE CHOCO with SEA SALT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B854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40A3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D48A0D" w14:textId="37D6D324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F095" w14:textId="476ED8BB" w:rsidR="00A30C0B" w:rsidRDefault="00A30C0B" w:rsidP="00A30C0B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A30C0B" w14:paraId="27D61560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9562C" w14:textId="49211251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ROCKSTAR BAKERY CROISSANT – finest French butter, sourdough base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D8E3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3C87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BAEC7F" w14:textId="49F41D7F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1.30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F9BBB" w14:textId="31B2EB09" w:rsidR="00A30C0B" w:rsidRDefault="00A30C0B" w:rsidP="00A30C0B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A30C0B" w14:paraId="6D96903A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6F1D" w14:textId="7629DC2E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ROCKSTAR BAKERY PAIN AU CHOCOLAT – lots of dark chocolate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70EB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C8DB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D1392C" w14:textId="4F86B460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B2EFD" w14:textId="5878BF06" w:rsidR="00A30C0B" w:rsidRDefault="00A30C0B" w:rsidP="00A30C0B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A30C0B" w14:paraId="4ACBFA1F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3C912" w14:textId="3902AD01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ROCKSTAR BAKERY CINNAMON BUN – lots of cinnamon, butter, syrup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94E6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21D4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D4BFF8" w14:textId="31F9AAEA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1.90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573E5" w14:textId="60B38EAA" w:rsidR="00A30C0B" w:rsidRDefault="00A30C0B" w:rsidP="00A30C0B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A30C0B" w14:paraId="6F805933" w14:textId="77777777" w:rsidTr="00215B87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C1F32" w14:textId="4EB5FF39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18"/>
                <w:szCs w:val="18"/>
                <w:lang w:eastAsia="en-GB"/>
              </w:rPr>
              <w:t>THE FOOD BOX BANANA CAKE lemon frosting and walnut and caramel topping – 12 slices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8DBF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7DEC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0AC704" w14:textId="380833F1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£ 20.00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196BA" w14:textId="5A07A356" w:rsidR="00A30C0B" w:rsidRDefault="00A30C0B" w:rsidP="00A30C0B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A30C0B" w14:paraId="34851357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2D8CF" w14:textId="77777777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655A" w14:textId="77777777" w:rsidR="00A30C0B" w:rsidRDefault="00A30C0B" w:rsidP="00A30C0B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F39A" w14:textId="77777777" w:rsidR="00A30C0B" w:rsidRDefault="00A30C0B" w:rsidP="00A30C0B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DE46D7" w14:textId="77777777" w:rsidR="00A30C0B" w:rsidRDefault="00A30C0B" w:rsidP="00A30C0B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509586" w14:textId="77777777" w:rsidR="00A30C0B" w:rsidRDefault="00A30C0B" w:rsidP="00A30C0B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A30C0B" w14:paraId="2058F4A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E1E8E" w14:textId="0DBF62A6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FLOUR and BAKING ITEMS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18AA" w14:textId="77777777" w:rsidR="00A30C0B" w:rsidRDefault="00A30C0B" w:rsidP="00A30C0B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D487" w14:textId="77777777" w:rsidR="00A30C0B" w:rsidRDefault="00A30C0B" w:rsidP="00A30C0B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DAFD4F" w14:textId="77777777" w:rsidR="00A30C0B" w:rsidRDefault="00A30C0B" w:rsidP="00A30C0B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34A2DF" w14:textId="77777777" w:rsidR="00A30C0B" w:rsidRDefault="00A30C0B" w:rsidP="00A30C0B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A30C0B" w14:paraId="4C06413C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79493" w14:textId="023832F4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PLAIN FLOUR 1kg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AF95" w14:textId="77777777" w:rsidR="00A30C0B" w:rsidRDefault="00A30C0B" w:rsidP="00A30C0B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BB5A" w14:textId="77777777" w:rsidR="00A30C0B" w:rsidRDefault="00A30C0B" w:rsidP="00A30C0B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6F2578" w14:textId="41077A68" w:rsidR="00A30C0B" w:rsidRDefault="00A30C0B" w:rsidP="00A30C0B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1.50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FD21CB" w14:textId="56EFB15D" w:rsidR="00A30C0B" w:rsidRDefault="00A30C0B" w:rsidP="00A30C0B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A30C0B" w14:paraId="28B9B267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1887E" w14:textId="44741580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SELF RAISING FLOUR 1kg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209F" w14:textId="77777777" w:rsidR="00A30C0B" w:rsidRDefault="00A30C0B" w:rsidP="00A30C0B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14E1" w14:textId="77777777" w:rsidR="00A30C0B" w:rsidRDefault="00A30C0B" w:rsidP="00A30C0B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ABE084" w14:textId="3469ABBD" w:rsidR="00A30C0B" w:rsidRDefault="00A30C0B" w:rsidP="00A30C0B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1.50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D11906" w14:textId="54EE3C23" w:rsidR="00A30C0B" w:rsidRDefault="00A30C0B" w:rsidP="00A30C0B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A30C0B" w14:paraId="2BD0514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F6E94" w14:textId="5285F9AF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STRONG WHITE BREAD FLOUR 1kg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F6B6" w14:textId="77777777" w:rsidR="00A30C0B" w:rsidRDefault="00A30C0B" w:rsidP="00A30C0B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80E1" w14:textId="77777777" w:rsidR="00A30C0B" w:rsidRDefault="00A30C0B" w:rsidP="00A30C0B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B70CA2" w14:textId="78C888C9" w:rsidR="00A30C0B" w:rsidRDefault="00A30C0B" w:rsidP="00A30C0B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1.80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6C74FA" w14:textId="40347B89" w:rsidR="00A30C0B" w:rsidRDefault="00A30C0B" w:rsidP="00A30C0B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A30C0B" w14:paraId="2ECEC40D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B861B" w14:textId="3873FBA1" w:rsidR="00A30C0B" w:rsidRDefault="00A30C0B" w:rsidP="00A30C0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STRONG BROWN BREAD FLOUR 1kg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AE2D" w14:textId="77777777" w:rsidR="00A30C0B" w:rsidRDefault="00A30C0B" w:rsidP="00A30C0B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AB46" w14:textId="77777777" w:rsidR="00A30C0B" w:rsidRDefault="00A30C0B" w:rsidP="00A30C0B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895560" w14:textId="5489268E" w:rsidR="00A30C0B" w:rsidRDefault="00A30C0B" w:rsidP="00A30C0B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9D1F84" w14:textId="2C98F1F9" w:rsidR="00A30C0B" w:rsidRDefault="00A30C0B" w:rsidP="00A30C0B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3F293E" w14:paraId="5826A2F2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C30D3" w14:textId="3B5378A0" w:rsidR="003F293E" w:rsidRDefault="003F293E" w:rsidP="003F293E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3F29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NEW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GLUTEN FREE PLAIN FLOUR – DOVES FARM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E9FD" w14:textId="77777777" w:rsidR="003F293E" w:rsidRDefault="003F293E" w:rsidP="003F293E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78DC" w14:textId="77777777" w:rsidR="003F293E" w:rsidRDefault="003F293E" w:rsidP="003F293E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A3639E" w14:textId="2597CA8A" w:rsidR="003F293E" w:rsidRDefault="003F293E" w:rsidP="003F293E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317A1D" w14:textId="74CEF171" w:rsidR="003F293E" w:rsidRDefault="003F293E" w:rsidP="003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3F293E" w14:paraId="534C4CF4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CBE23" w14:textId="108C7583" w:rsidR="003F293E" w:rsidRDefault="003F293E" w:rsidP="003F293E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3F29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NEW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GLUTEN FREE SR FLOUR – DOVES FARM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04A1" w14:textId="77777777" w:rsidR="003F293E" w:rsidRDefault="003F293E" w:rsidP="003F293E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6C01" w14:textId="77777777" w:rsidR="003F293E" w:rsidRDefault="003F293E" w:rsidP="003F293E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414232" w14:textId="70AC510B" w:rsidR="003F293E" w:rsidRDefault="003F293E" w:rsidP="003F293E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955E37" w14:textId="1DADF90D" w:rsidR="003F293E" w:rsidRDefault="003F293E" w:rsidP="003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3F293E" w14:paraId="076A503D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0F386" w14:textId="518F0CF7" w:rsidR="003F293E" w:rsidRDefault="003F293E" w:rsidP="003F293E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3F29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NEW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RYE FLOUR ORANIC Doves Farm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0292" w14:textId="77777777" w:rsidR="003F293E" w:rsidRDefault="003F293E" w:rsidP="003F293E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58ED" w14:textId="77777777" w:rsidR="003F293E" w:rsidRDefault="003F293E" w:rsidP="003F293E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D67DA6" w14:textId="5E3BD62A" w:rsidR="003F293E" w:rsidRDefault="003F293E" w:rsidP="003F293E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9F2565" w14:textId="55F2D030" w:rsidR="003F293E" w:rsidRDefault="003F293E" w:rsidP="003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3F293E" w14:paraId="27625BA1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8232B" w14:textId="03812679" w:rsidR="003F293E" w:rsidRDefault="003F293E" w:rsidP="003F293E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3F29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NEW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SPELT FLOUR ORGANIC Doves Farm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E218" w14:textId="77777777" w:rsidR="003F293E" w:rsidRDefault="003F293E" w:rsidP="003F293E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7269" w14:textId="77777777" w:rsidR="003F293E" w:rsidRDefault="003F293E" w:rsidP="003F293E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C8E8C1" w14:textId="6F4E409D" w:rsidR="003F293E" w:rsidRDefault="003F293E" w:rsidP="003F293E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96204F" w14:textId="79B0A5B3" w:rsidR="003F293E" w:rsidRDefault="003F293E" w:rsidP="003F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3F293E" w14:paraId="5EF74C92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3E9EF" w14:textId="0287B5E0" w:rsidR="003F293E" w:rsidRDefault="003F293E" w:rsidP="003F293E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FRESH YEAST 250g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4D0A" w14:textId="77777777" w:rsidR="003F293E" w:rsidRDefault="003F293E" w:rsidP="003F293E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62F4" w14:textId="77777777" w:rsidR="003F293E" w:rsidRDefault="003F293E" w:rsidP="003F293E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9B212D" w14:textId="2B5912BD" w:rsidR="003F293E" w:rsidRDefault="003F293E" w:rsidP="003F293E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54A2D4" w14:textId="1330B7A1" w:rsidR="003F293E" w:rsidRDefault="003F293E" w:rsidP="003F293E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3F293E" w14:paraId="1B55943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167A9" w14:textId="4D88EC9D" w:rsidR="003F293E" w:rsidRDefault="003F293E" w:rsidP="003F293E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DRIED YEAST - 2 sachet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AA70" w14:textId="77777777" w:rsidR="003F293E" w:rsidRDefault="003F293E" w:rsidP="003F293E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880B" w14:textId="77777777" w:rsidR="003F293E" w:rsidRDefault="003F293E" w:rsidP="003F293E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8CE37C" w14:textId="18EA2592" w:rsidR="003F293E" w:rsidRDefault="003F293E" w:rsidP="003F293E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015EB" w14:textId="69B0000B" w:rsidR="003F293E" w:rsidRDefault="003F293E" w:rsidP="003F293E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3F293E" w14:paraId="39762F0F" w14:textId="77777777" w:rsidTr="0097326A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70A47" w14:textId="1FFE9411" w:rsidR="003F293E" w:rsidRDefault="003F293E" w:rsidP="003F293E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D620A2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ALLINSON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’S YEAST 100g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1824" w14:textId="77777777" w:rsidR="003F293E" w:rsidRDefault="003F293E" w:rsidP="003F293E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E874" w14:textId="77777777" w:rsidR="003F293E" w:rsidRDefault="003F293E" w:rsidP="003F293E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6A001" w14:textId="5FA8FF82" w:rsidR="003F293E" w:rsidRDefault="003F293E" w:rsidP="003F293E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 xml:space="preserve"> £   4.00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5157D" w14:textId="35F59861" w:rsidR="003F293E" w:rsidRDefault="003F293E" w:rsidP="003F293E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9650BA" w14:paraId="5C42666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F9573" w14:textId="244C5830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3F29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NEW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CALLEBAUT DARK CHOCOLATE CALLETS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4574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438B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D9DB27" w14:textId="38989059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12.50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B92EB9" w14:textId="0282F7ED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9650BA" w14:paraId="3229BE95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70557" w14:textId="26C7FB3A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 w:rsidRPr="003F29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NEW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CALLEBAUT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MILK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CHOCOLATE CALLETS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B08C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D1D0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CEE212" w14:textId="674DCDC6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£ 12.50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C38748" w14:textId="2EDC1F10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9650BA" w14:paraId="790965A5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B2085" w14:textId="39F24772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 w:rsidRPr="003F29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lastRenderedPageBreak/>
              <w:t>NEW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CALLEBAUT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WHITE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CHOCOLATE CALLETS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49F6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2C53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DE2A58" w14:textId="6130220F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£ 12.50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0B42AC" w14:textId="0E977C0F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9650BA" w14:paraId="634EF853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776DE" w14:textId="392D3D12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 w:rsidRPr="003F29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NEW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100% PURE CACAO POWDER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F54B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257F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ED5E84" w14:textId="09F34DC6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£ 1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6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4FBE93" w14:textId="32808662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kg</w:t>
            </w:r>
          </w:p>
        </w:tc>
      </w:tr>
      <w:tr w:rsidR="009650BA" w14:paraId="2C340151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0D72D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B417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888E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9BA43F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F8FDF9" w14:textId="77777777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9650BA" w14:paraId="4B3B0AE6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456EA" w14:textId="40533CB2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CRISPS AND SAVOURY SNACKS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31D6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3517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870F5F" w14:textId="6214928E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658A7A" w14:textId="77777777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9650BA" w14:paraId="6D9259A2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DED67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KETTLE ready salted 40g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6024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7A5A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2945B6" w14:textId="4C319404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£   0.85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6420EC" w14:textId="77777777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9650BA" w14:paraId="3C479F1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58CFF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KETTLE balsamic vinegar 40g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867D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244A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7ED0E6" w14:textId="5B293C57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£   0.85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210596" w14:textId="77777777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9650BA" w14:paraId="47AF4699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FB071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KETTLE cheese and onion 40g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3017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A9D1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10AC87" w14:textId="674C67DE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£   0.85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B789D7" w14:textId="77777777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9650BA" w14:paraId="5CB4593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5774C" w14:textId="4B08579B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KETTLE salt and black pepper 40g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4B1D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93B2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12C665" w14:textId="0D0935AA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£   0.85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51C30A" w14:textId="2B575B6E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9650BA" w14:paraId="2CF34F2D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42CF5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KETTLE sweet chilli 40g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9B03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D7E5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AD7085" w14:textId="4FEABC3F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£   0.85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C27D06" w14:textId="77777777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9650BA" w14:paraId="4C13484F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6DEBA" w14:textId="157D6B32" w:rsidR="009650BA" w:rsidRPr="009A4815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18"/>
                <w:szCs w:val="18"/>
                <w:u w:val="single"/>
                <w:lang w:eastAsia="en-GB"/>
              </w:rPr>
            </w:pPr>
            <w:r w:rsidRPr="009A4815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u w:val="single"/>
                <w:lang w:eastAsia="en-GB"/>
              </w:rPr>
              <w:t xml:space="preserve">SPECIAL OFFER: BUY 4 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u w:val="single"/>
                <w:lang w:eastAsia="en-GB"/>
              </w:rPr>
              <w:t xml:space="preserve">x any 40g packs </w:t>
            </w:r>
            <w:r w:rsidRPr="009A4815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u w:val="single"/>
                <w:lang w:eastAsia="en-GB"/>
              </w:rPr>
              <w:t>for £1.50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432A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6193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A80A8A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A90436" w14:textId="77777777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9650BA" w14:paraId="5DF348B0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13191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KETTLE ready salted 150g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B010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6B56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472E57" w14:textId="263F1B97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£   2.00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C98EF4" w14:textId="77777777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9650BA" w14:paraId="51E237E4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86E83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KETTLE balsamic vinegar 150g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7749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24DB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F48AFA" w14:textId="5E123DB4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£   2.00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848E89" w14:textId="77777777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9650BA" w14:paraId="4EBD6D8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70C54" w14:textId="4CF67B2B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KETTLE cheese and onion 150g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AD64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AD51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F0DEF0" w14:textId="44BECA73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£   2.00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A570BC" w14:textId="66698507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9650BA" w14:paraId="47363489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BD908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KETTLE sweet chilli 150g</w:t>
            </w:r>
          </w:p>
          <w:p w14:paraId="282AE964" w14:textId="0ED7C561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 w:rsidRPr="009A4815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u w:val="single"/>
                <w:lang w:eastAsia="en-GB"/>
              </w:rPr>
              <w:t>SPECIAL OFFER: BUY 2 for £3.00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5F4C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A268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6F214F" w14:textId="792142EB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£   2.00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5DB004" w14:textId="0C11285C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9650BA" w14:paraId="0FD2AE88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7746C" w14:textId="29B45A5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KETTLE salt and black pepper 150g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11BA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D2C6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60FDB3" w14:textId="57D8D11A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£   2.00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F19AF6" w14:textId="33DAC6F6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9650BA" w14:paraId="2B5A6F85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DB290" w14:textId="1E3B7C73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TWIGLETS 24g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2663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8944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CFE5B9" w14:textId="5E09C3D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£   0.25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ACB2F6" w14:textId="089259EF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9650BA" w14:paraId="10C30BD7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3D651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C7C8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FBC7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5CDD01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9755CA" w14:textId="77777777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9650BA" w14:paraId="14995C71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0B5B4" w14:textId="77777777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DRIED FRUIT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145E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5DF9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E7A16C" w14:textId="7C58EA31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285659" w14:textId="77777777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9650BA" w14:paraId="7A40A420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C20CF" w14:textId="77777777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Any dried fruit – please ask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06A7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E0F0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038EA9" w14:textId="53AB032E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84C94E" w14:textId="77777777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9650BA" w14:paraId="0055BC4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54C33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AF83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30F6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A8FBA6" w14:textId="10B3403D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CACED9" w14:textId="77777777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9650BA" w14:paraId="46590B70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5BA26" w14:textId="77777777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NUTS and SEEDS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FE2F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41E7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633E63" w14:textId="66C72E2C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5D4A7D" w14:textId="77777777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9650BA" w14:paraId="25B76F9A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8B0A9" w14:textId="77777777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Any nuts and seeds – please ask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B0A2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8A7E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3E2F98" w14:textId="6943EE51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B498C8" w14:textId="77777777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9650BA" w14:paraId="38563971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12DD5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719A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F3BE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87F16A" w14:textId="0B3FF84A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45295B" w14:textId="77777777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9650BA" w14:paraId="219C3A8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66BC1" w14:textId="776D5E58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BREAKFAST CEREAL, PORRIDGE, SPREADS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EA02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29BD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C0C4CC" w14:textId="14A79718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4A9F5A" w14:textId="77777777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9650BA" w14:paraId="1CBAB45C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DE92E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PORRIDGE ORGANIC 1kg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4987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E6EF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47517D" w14:textId="44A028A9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£   2.80             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0E2910" w14:textId="77777777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9650BA" w14:paraId="2E94C2F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5F9C6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OATS SO SIMPLE GOLDEN SYRUP 8 x 27g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6E59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5195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6BFE4B" w14:textId="79E87252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£   2.30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74329" w14:textId="77777777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9650BA" w14:paraId="4714E2D1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8D6E0" w14:textId="58744C33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PEANUT BUTTER Whole Earth 340g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BA2F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62E8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2811FD" w14:textId="289A63C8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£   3.20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46DCBF" w14:textId="601EC4E1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9650BA" w14:paraId="7BAF7EBC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FADC0" w14:textId="286EEDE5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PEANUT BUTTER Whole Earth 1kg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754B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9038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3A833F" w14:textId="25C9AC0E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£   7.00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C9C5A0" w14:textId="797B6A83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9650BA" w14:paraId="0A4A25CC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1DBD6" w14:textId="2B3D2F14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PEANUT BUTTER Meridian – crunchy 280g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9063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F22B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5D2B0B" w14:textId="69B5DCCD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£   2.60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493383" w14:textId="40E1DA15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9650BA" w14:paraId="6C610ED9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6E3D6" w14:textId="7C222E8B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PEANUT BUTTER Meridian – peanut &amp; coconut 280g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6727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17EA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033031" w14:textId="09F3F9E5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£   2.60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5CACE1" w14:textId="1F6FB222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9650BA" w14:paraId="673E80D0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DE1E1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7C49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C6A0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D3B440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B6EA12" w14:textId="77777777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9650BA" w14:paraId="40B3D2B0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E4937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SWEETS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B452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537A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5B7BED" w14:textId="134F1069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AE0EBD" w14:textId="77777777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9650BA" w14:paraId="5D6AE034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0F283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CADBURY CHOCOLATE BUTTONS 95g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D8C0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295E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B45146" w14:textId="133831D2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9EC16D" w14:textId="77777777" w:rsidR="009650BA" w:rsidRDefault="009650BA" w:rsidP="00965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9650BA" w14:paraId="755C2B8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C3CBE" w14:textId="72346B45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MALTESERS 102g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277B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6715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C582D3" w14:textId="0C3F90C3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1.75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38853C" w14:textId="4EB272B9" w:rsidR="009650BA" w:rsidRDefault="009650BA" w:rsidP="0096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9650BA" w14:paraId="12B3E6F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8113E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HARIBO STAR MIX 140g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1822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C198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2A5602" w14:textId="6DDC0174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1.40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326670" w14:textId="77777777" w:rsidR="009650BA" w:rsidRDefault="009650BA" w:rsidP="00965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9650BA" w14:paraId="1ECA9880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3731F" w14:textId="61636040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NUTELLA B-READY bar 22g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22E3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21E7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6060AD" w14:textId="5FDFAA4D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0.50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69AAD0" w14:textId="74C3F745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9650BA" w14:paraId="5CCCC2A5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ED083" w14:textId="1AA5D2C8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NUTELLA B-READY pack x 6 bars x 22g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1DC9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8CF2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D51375" w14:textId="49469D2E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2.50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582693" w14:textId="40B36E58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9650BA" w14:paraId="74798125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9580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2285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2C0C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99921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47FD8" w14:textId="77777777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9650BA" w14:paraId="7EA1BDAA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705A8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RICE, PASTA AND PULSES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28A8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6A8C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0C12B" w14:textId="1D7B6459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F5EDE" w14:textId="77777777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9650BA" w14:paraId="759E82E1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2BB18" w14:textId="03F6761F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PENNE PASTA 500g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3DE1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326D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B08658" w14:textId="3D7797DB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1EDD45" w14:textId="77777777" w:rsidR="009650BA" w:rsidRDefault="009650BA" w:rsidP="00965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9650BA" w14:paraId="19B10629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FEFC4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FUSILLI PASTA 500g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6705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FBB8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6E201F" w14:textId="67D5562C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D33102" w14:textId="77777777" w:rsidR="009650BA" w:rsidRDefault="009650BA" w:rsidP="00965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9650BA" w14:paraId="3A7D3129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60792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MACARONI PASTA 500g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42FF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E51D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9D3A1E" w14:textId="3657CB2A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CB4EB6" w14:textId="77777777" w:rsidR="009650BA" w:rsidRDefault="009650BA" w:rsidP="00965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9650BA" w14:paraId="1F700A90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3CD74" w14:textId="2F6E075F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TILDA PURE BASMATI RICE 1kg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1968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6CBA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7DD9FF" w14:textId="4E5249E8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20D30C" w14:textId="77777777" w:rsidR="009650BA" w:rsidRDefault="009650BA" w:rsidP="00965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9650BA" w14:paraId="0D2F2071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D4288" w14:textId="6FCA2A83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TILDA JASMIN RICE 1kg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2CA2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F26E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DB4CEA" w14:textId="61F3A3E8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2276A9" w14:textId="5AE3E527" w:rsidR="009650BA" w:rsidRDefault="009650BA" w:rsidP="0096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9650BA" w14:paraId="77637B54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1F51B" w14:textId="4EDA6336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TILDA BROWN RICE 1kg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0029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4648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34C886" w14:textId="33C11907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FDB3F7" w14:textId="11E9E31C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9650BA" w14:paraId="51849DA5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8B09" w14:textId="00768985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LEILA PUDDING RICE 1kg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9D6D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518A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21E72F" w14:textId="5E867135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AEDDEC" w14:textId="66B1D971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9650BA" w14:paraId="080D5861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F33E3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COUS COUS 1kg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DC56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BC09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F6545F" w14:textId="09231DE0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0F903C" w14:textId="77777777" w:rsidR="009650BA" w:rsidRDefault="009650BA" w:rsidP="00965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9650BA" w14:paraId="190EFEBF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423EF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POLENTA 1kg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913C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830A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E33F1F" w14:textId="13DE4394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F9640D" w14:textId="77777777" w:rsidR="009650BA" w:rsidRDefault="009650BA" w:rsidP="00965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9650BA" w14:paraId="6C253EF5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F97D0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4488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4AF2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FE9C4" w14:textId="1DCED9B2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7F0EC" w14:textId="77777777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9650BA" w14:paraId="2F3F82D3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D1CE9" w14:textId="21D9089A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TINS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F14B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3853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B03AB" w14:textId="5881F21D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875B0" w14:textId="77777777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9650BA" w14:paraId="51F857DA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AAEE5" w14:textId="77777777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BORLOTTI BEANS 2.6kg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7685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FD78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6463A8" w14:textId="0B452D84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4.85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4FDD0D" w14:textId="77777777" w:rsidR="009650BA" w:rsidRDefault="009650BA" w:rsidP="00965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9650BA" w14:paraId="1485F562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F3025" w14:textId="77777777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BUTTER BEANS 3Kg      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563D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A574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F6CF23" w14:textId="56099EA3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5.00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75476F" w14:textId="77777777" w:rsidR="009650BA" w:rsidRDefault="009650BA" w:rsidP="00965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9650BA" w14:paraId="02508DCF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36A5E" w14:textId="77777777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CHICK PEAS 2.5Kg        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8909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67A4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B49A13" w14:textId="683BB10C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4.85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87A38B" w14:textId="77777777" w:rsidR="009650BA" w:rsidRDefault="009650BA" w:rsidP="00965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9650BA" w14:paraId="44A82B9B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206DF" w14:textId="7990A2F0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CHICK PEAS 400g                            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81E9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ACDF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66D023" w14:textId="5FC7F702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0.85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4BA28F" w14:textId="1CF20994" w:rsidR="009650BA" w:rsidRDefault="009650BA" w:rsidP="0096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9650BA" w14:paraId="55606087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CE011" w14:textId="77777777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CANNELLINI BEANS 2.5kg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EA21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F533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0CC9E9" w14:textId="49A66FC0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4.85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AAE968" w14:textId="77777777" w:rsidR="009650BA" w:rsidRDefault="009650BA" w:rsidP="00965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9650BA" w14:paraId="6FD74DC1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3EB4A" w14:textId="77777777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HEINZ BAKED BEANS 2.5Kg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DFED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176D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466454" w14:textId="4FC2306D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6.50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83BA78" w14:textId="77777777" w:rsidR="009650BA" w:rsidRDefault="009650BA" w:rsidP="00965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9650BA" w14:paraId="142F3BAF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EDA14" w14:textId="77777777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HEINZ BAKED BEANS 415g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051D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22E7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90F992" w14:textId="5E066515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1.30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C33ABE" w14:textId="77777777" w:rsidR="009650BA" w:rsidRDefault="009650BA" w:rsidP="00965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9650BA" w14:paraId="4E1D5B95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16065" w14:textId="77777777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JACK FRUIT TINNED 565G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B62C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135E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ABE8E4" w14:textId="0C9025E4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2.50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1269BD" w14:textId="77777777" w:rsidR="009650BA" w:rsidRDefault="009650BA" w:rsidP="00965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9650BA" w14:paraId="2A7012C1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F4B81" w14:textId="77777777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MIXED 4 BEAN SALAD 2.5Kg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877C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3C50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106EAE" w14:textId="110A645D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4.75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72C262" w14:textId="77777777" w:rsidR="009650BA" w:rsidRDefault="009650BA" w:rsidP="00965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9650BA" w14:paraId="193B4E00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C3A73" w14:textId="77777777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MIXED 5 BEAN SALAD 800G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C7DE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2DBA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AB1A6E" w14:textId="05298796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1.85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21C0D6" w14:textId="77777777" w:rsidR="009650BA" w:rsidRDefault="009650BA" w:rsidP="00965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9650BA" w14:paraId="512C025F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C27C0" w14:textId="77777777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RED KIDNEY BEANS 2.5kg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1FDE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F7F4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FDAABF" w14:textId="3B3ACF75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4.85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8C2B7D" w14:textId="77777777" w:rsidR="009650BA" w:rsidRDefault="009650BA" w:rsidP="00965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9650BA" w14:paraId="0F300E64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F870B" w14:textId="66A546C4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RED KIDNEY BEANS 400g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81EA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F4CE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9C53FC" w14:textId="60168ABF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0.85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4EB985" w14:textId="01739C87" w:rsidR="009650BA" w:rsidRDefault="009650BA" w:rsidP="0096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9650BA" w14:paraId="74DC154F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E927" w14:textId="77777777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SWEETCORN 2.6Kg        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0B43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87CC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F45390" w14:textId="2D828AB4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5.25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367F59" w14:textId="77777777" w:rsidR="009650BA" w:rsidRDefault="009650BA" w:rsidP="00965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9650BA" w14:paraId="646C3242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A725C" w14:textId="77777777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lastRenderedPageBreak/>
              <w:t xml:space="preserve">SWEETCORN  340g            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90EE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29A4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71F43D" w14:textId="6AC46933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0.85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B38034" w14:textId="77777777" w:rsidR="009650BA" w:rsidRDefault="009650BA" w:rsidP="00965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9650BA" w14:paraId="52731611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0FA06" w14:textId="77777777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TOMATO PASTE 800g                       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881C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F444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148F2C" w14:textId="040FE99F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3.00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C56066" w14:textId="77777777" w:rsidR="009650BA" w:rsidRDefault="009650BA" w:rsidP="00965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9650BA" w14:paraId="5C87F828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26FA1" w14:textId="77777777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TOMATOES CHOPPED 2.5kg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8E03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D4DF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14B14" w14:textId="1CEA62FE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4.85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A2512" w14:textId="77777777" w:rsidR="009650BA" w:rsidRDefault="009650BA" w:rsidP="00965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9650BA" w14:paraId="448E1593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13378" w14:textId="54F4452D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TOMATOES CHOPPED 400g               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7BE7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29C1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64ACF9" w14:textId="36BED6D2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0.85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CC0D2" w14:textId="094338AC" w:rsidR="009650BA" w:rsidRDefault="009650BA" w:rsidP="00965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9650BA" w14:paraId="278C5852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7FF34" w14:textId="4BF88BD8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HELLMANNS REAL MAYO 400g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9D43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6596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166494" w14:textId="09862FCA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2.20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D50D2" w14:textId="77777777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  <w:r>
              <w:rPr>
                <w:rFonts w:ascii="Arial" w:hAnsi="Arial" w:cs="Arial"/>
                <w:color w:val="4472C4"/>
                <w:sz w:val="20"/>
                <w:szCs w:val="20"/>
              </w:rPr>
              <w:t>each</w:t>
            </w:r>
          </w:p>
        </w:tc>
      </w:tr>
      <w:tr w:rsidR="009650BA" w14:paraId="51520102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5006E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4AB9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B48F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E501A" w14:textId="3F480BB3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3F4F8" w14:textId="77777777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9650BA" w14:paraId="0CD5144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D99BE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COFFEE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14E0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5F7F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FFD12" w14:textId="721CA651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C565B" w14:textId="77777777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9650BA" w14:paraId="74A644F5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7CE21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MONT 58 COFFEE – roasted in SE London 227g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FCC9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930B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AB9037" w14:textId="2B83D491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89214" w14:textId="77777777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9650BA" w14:paraId="6C54889E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6EF4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WHOLE BEAN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3FB8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8E93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9D5B88" w14:textId="6DCAFB1A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7.00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D68E4" w14:textId="77777777" w:rsidR="009650BA" w:rsidRDefault="009650BA" w:rsidP="00965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9650BA" w14:paraId="38FAC3C6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A09C4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CAFETIERE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121B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EE6B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255B20" w14:textId="713A89F2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7.00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5B9EF" w14:textId="77777777" w:rsidR="009650BA" w:rsidRDefault="009650BA" w:rsidP="00965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9650BA" w14:paraId="365FF8C9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554E8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STOVETOP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E0B5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393A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06F0D2" w14:textId="0D4AEA15" w:rsidR="009650BA" w:rsidRDefault="009650BA" w:rsidP="009650B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£   7.00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16608" w14:textId="77777777" w:rsidR="009650BA" w:rsidRDefault="009650BA" w:rsidP="009650B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each</w:t>
            </w:r>
          </w:p>
        </w:tc>
      </w:tr>
      <w:tr w:rsidR="009650BA" w14:paraId="0EDBA8F1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81236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5068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485A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F6E44" w14:textId="53515FC1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61FF1" w14:textId="77777777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9650BA" w14:paraId="5A15A93D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19A61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FAA7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D677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C5ED2" w14:textId="5456C9DC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E6134" w14:textId="77777777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9650BA" w14:paraId="68B584A4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A7E34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AE8E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7B6B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839BB" w14:textId="09524908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B6E30" w14:textId="77777777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9650BA" w14:paraId="20E54AFD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E7B32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0373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BB6B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8EB0E" w14:textId="0A33849A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E5346" w14:textId="77777777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9650BA" w14:paraId="0D4F3177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AA0E2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F246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70D2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AB0D4" w14:textId="4D8CEFE8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E8DBB" w14:textId="77777777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9650BA" w14:paraId="0BDF3866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96AD6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D87A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99A7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46DF4" w14:textId="4DE10473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B1E28" w14:textId="77777777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9650BA" w14:paraId="75EBBB46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35715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10EC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C487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072AF" w14:textId="30376865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C63F0" w14:textId="77777777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9650BA" w14:paraId="7087F78A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6A064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BFB1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DF50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CDD20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BDF07" w14:textId="77777777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9650BA" w14:paraId="4302C658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3E5BA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06CE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FECC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1E2E0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99480" w14:textId="77777777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9650BA" w14:paraId="18AD79C5" w14:textId="77777777" w:rsidTr="0063043D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C7206" w14:textId="77777777" w:rsidR="009650BA" w:rsidRDefault="009650BA" w:rsidP="00965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8724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43A8" w14:textId="77777777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F4B4A" w14:textId="76FC6713" w:rsidR="009650BA" w:rsidRDefault="009650BA" w:rsidP="009650BA">
            <w:pPr>
              <w:spacing w:after="0" w:line="240" w:lineRule="auto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81A24" w14:textId="77777777" w:rsidR="009650BA" w:rsidRDefault="009650BA" w:rsidP="009650BA">
            <w:pPr>
              <w:spacing w:after="0" w:line="240" w:lineRule="auto"/>
              <w:jc w:val="center"/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</w:tbl>
    <w:p w14:paraId="6A8F2CDC" w14:textId="77777777" w:rsidR="00D119DA" w:rsidRDefault="00D119DA">
      <w:pPr>
        <w:spacing w:after="0"/>
        <w:rPr>
          <w:rFonts w:ascii="Arial" w:hAnsi="Arial" w:cs="Arial"/>
          <w:vanish/>
          <w:color w:val="4472C4"/>
          <w:sz w:val="20"/>
          <w:szCs w:val="20"/>
        </w:rPr>
      </w:pPr>
    </w:p>
    <w:tbl>
      <w:tblPr>
        <w:tblW w:w="9574" w:type="dxa"/>
        <w:tblInd w:w="1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4"/>
      </w:tblGrid>
      <w:tr w:rsidR="00D119DA" w14:paraId="5B69B83F" w14:textId="77777777">
        <w:trPr>
          <w:trHeight w:val="660"/>
        </w:trPr>
        <w:tc>
          <w:tcPr>
            <w:tcW w:w="9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B8EB36" w14:textId="77777777" w:rsidR="00D119DA" w:rsidRDefault="00D119DA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  <w:p w14:paraId="1F1DC6AA" w14:textId="77777777" w:rsidR="00EC2E09" w:rsidRDefault="00EC2E09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  <w:p w14:paraId="4713B440" w14:textId="77777777" w:rsidR="00EC2E09" w:rsidRDefault="00EC2E09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  <w:p w14:paraId="7E2430AF" w14:textId="545B2127" w:rsidR="00D119DA" w:rsidRDefault="0007383E" w:rsidP="00B82E27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Please complete the spreadsheet above, save it as a word document and send it to: </w:t>
            </w:r>
            <w:hyperlink r:id="rId6" w:history="1">
              <w:r>
                <w:rPr>
                  <w:rStyle w:val="Hyperlink"/>
                  <w:rFonts w:ascii="Arial" w:eastAsia="Times New Roman" w:hAnsi="Arial" w:cs="Arial"/>
                  <w:color w:val="4472C4"/>
                  <w:sz w:val="20"/>
                  <w:szCs w:val="20"/>
                  <w:lang w:eastAsia="en-GB"/>
                </w:rPr>
                <w:t>selondonfoodbox@gmail.com</w:t>
              </w:r>
            </w:hyperlink>
          </w:p>
          <w:p w14:paraId="4D6CA102" w14:textId="77777777" w:rsidR="00D119DA" w:rsidRDefault="00D119DA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D119DA" w14:paraId="192CCBE9" w14:textId="77777777">
        <w:trPr>
          <w:trHeight w:val="660"/>
        </w:trPr>
        <w:tc>
          <w:tcPr>
            <w:tcW w:w="9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CE1FA8" w14:textId="77777777" w:rsidR="00D119DA" w:rsidRDefault="0007383E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If the price is stated in Kg, please order in multiples of 0.5Kg and input 0.5 in the quantity column below.</w:t>
            </w:r>
          </w:p>
          <w:p w14:paraId="5BA1308B" w14:textId="77777777" w:rsidR="00D119DA" w:rsidRDefault="0007383E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If the price is per item, please state the number required.  If you can’t anticipate kg, please clearly state you are ordering per item. Please see example below:</w:t>
            </w:r>
          </w:p>
          <w:p w14:paraId="51D02D66" w14:textId="77777777" w:rsidR="00D119DA" w:rsidRDefault="00D119DA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  <w:tbl>
            <w:tblPr>
              <w:tblW w:w="970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96"/>
              <w:gridCol w:w="1701"/>
              <w:gridCol w:w="1401"/>
              <w:gridCol w:w="725"/>
              <w:gridCol w:w="1985"/>
            </w:tblGrid>
            <w:tr w:rsidR="00D119DA" w14:paraId="0266F9F9" w14:textId="77777777" w:rsidTr="00807474">
              <w:trPr>
                <w:trHeight w:val="473"/>
              </w:trPr>
              <w:tc>
                <w:tcPr>
                  <w:tcW w:w="3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6A77EC" w14:textId="03C440A1" w:rsidR="00D119DA" w:rsidRDefault="0007383E" w:rsidP="00B8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CABBAGE WHITE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18778B8" w14:textId="115F6F2B" w:rsidR="00D119DA" w:rsidRDefault="0007383E" w:rsidP="00B82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£                0.8</w:t>
                  </w:r>
                  <w:r w:rsidR="00C81796"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5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52EF878" w14:textId="77777777" w:rsidR="00D119DA" w:rsidRDefault="0007383E" w:rsidP="00B82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kg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FEF453" w14:textId="77777777" w:rsidR="00D119DA" w:rsidRDefault="0007383E" w:rsidP="00B82E2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72C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472C4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F00119" w14:textId="6BDE21A8" w:rsidR="00D119DA" w:rsidRDefault="0007383E" w:rsidP="00B82E2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72C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472C4"/>
                      <w:sz w:val="20"/>
                      <w:szCs w:val="20"/>
                    </w:rPr>
                    <w:t>We will deliver 1kg</w:t>
                  </w:r>
                </w:p>
              </w:tc>
            </w:tr>
            <w:tr w:rsidR="00D119DA" w14:paraId="4E3182E2" w14:textId="77777777" w:rsidTr="00807474">
              <w:trPr>
                <w:trHeight w:val="710"/>
              </w:trPr>
              <w:tc>
                <w:tcPr>
                  <w:tcW w:w="3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90696C" w14:textId="43BE1D0C" w:rsidR="00D119DA" w:rsidRDefault="0007383E" w:rsidP="00B8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CARROTS bunched with fern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6293546" w14:textId="761A97E3" w:rsidR="00D119DA" w:rsidRDefault="0007383E" w:rsidP="00B82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£                2.</w:t>
                  </w:r>
                  <w:r w:rsidR="00C81796"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20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5ED6B29" w14:textId="77777777" w:rsidR="00D119DA" w:rsidRDefault="0007383E" w:rsidP="00B82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each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34EE98" w14:textId="77777777" w:rsidR="00D119DA" w:rsidRDefault="0007383E" w:rsidP="00B82E2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72C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472C4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B209DF" w14:textId="77777777" w:rsidR="00D119DA" w:rsidRDefault="0007383E" w:rsidP="00B82E2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72C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472C4"/>
                      <w:sz w:val="20"/>
                      <w:szCs w:val="20"/>
                    </w:rPr>
                    <w:t>We will deliver 1 bunch</w:t>
                  </w:r>
                </w:p>
              </w:tc>
            </w:tr>
            <w:tr w:rsidR="00D119DA" w14:paraId="2E62D02C" w14:textId="77777777" w:rsidTr="00807474">
              <w:trPr>
                <w:trHeight w:val="1184"/>
              </w:trPr>
              <w:tc>
                <w:tcPr>
                  <w:tcW w:w="3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76EDE5" w14:textId="49B01519" w:rsidR="00D119DA" w:rsidRDefault="0007383E" w:rsidP="00B8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CARROT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9914334" w14:textId="03263521" w:rsidR="00D119DA" w:rsidRDefault="0007383E" w:rsidP="00B8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£                0.90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4CC1A00" w14:textId="77777777" w:rsidR="00D119DA" w:rsidRDefault="0007383E" w:rsidP="00B82E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kg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0E525C" w14:textId="77777777" w:rsidR="00D119DA" w:rsidRDefault="0007383E" w:rsidP="00B82E27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  <w:color w:val="4472C4"/>
                      <w:sz w:val="20"/>
                      <w:szCs w:val="20"/>
                    </w:rPr>
                    <w:t xml:space="preserve">3 </w:t>
                  </w:r>
                  <w:r>
                    <w:rPr>
                      <w:rFonts w:ascii="Arial" w:hAnsi="Arial" w:cs="Arial"/>
                      <w:b/>
                      <w:bCs/>
                      <w:color w:val="4472C4"/>
                      <w:sz w:val="20"/>
                      <w:szCs w:val="20"/>
                    </w:rPr>
                    <w:t>each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7A5D86" w14:textId="77777777" w:rsidR="00D119DA" w:rsidRDefault="0007383E" w:rsidP="00B82E2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4472C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472C4"/>
                      <w:sz w:val="20"/>
                      <w:szCs w:val="20"/>
                    </w:rPr>
                    <w:t>We will deliver 3 carrots and charge per weight</w:t>
                  </w:r>
                </w:p>
              </w:tc>
            </w:tr>
          </w:tbl>
          <w:p w14:paraId="1FD8F071" w14:textId="77777777" w:rsidR="00D119DA" w:rsidRDefault="00D119DA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  <w:p w14:paraId="608CEB53" w14:textId="77777777" w:rsidR="00D119DA" w:rsidRDefault="00D119DA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D119DA" w14:paraId="2A39B107" w14:textId="77777777">
        <w:trPr>
          <w:trHeight w:val="870"/>
        </w:trPr>
        <w:tc>
          <w:tcPr>
            <w:tcW w:w="9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5C09E8" w14:textId="77777777" w:rsidR="00B82E27" w:rsidRDefault="00993E2E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We ask everybody to set up an account by signing up on our</w:t>
            </w:r>
            <w:r w:rsidR="0007383E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GoCardless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platform</w:t>
            </w:r>
            <w:r w:rsidR="0007383E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. </w:t>
            </w:r>
          </w:p>
          <w:p w14:paraId="673941CB" w14:textId="77777777" w:rsidR="00B82E27" w:rsidRDefault="0007383E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Please use this link to set up </w:t>
            </w:r>
            <w:r w:rsidR="00993E2E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your details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: </w:t>
            </w:r>
            <w:hyperlink r:id="rId7" w:history="1">
              <w:r>
                <w:rPr>
                  <w:rStyle w:val="Hyperlink"/>
                  <w:rFonts w:ascii="Arial" w:eastAsia="Times New Roman" w:hAnsi="Arial" w:cs="Arial"/>
                  <w:color w:val="4472C4"/>
                  <w:sz w:val="20"/>
                  <w:szCs w:val="20"/>
                  <w:lang w:eastAsia="en-GB"/>
                </w:rPr>
                <w:t>https://pay.gocardless.com/AL00030KXA8HS0</w:t>
              </w:r>
            </w:hyperlink>
            <w:r w:rsidR="00993E2E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, than place your order via email </w:t>
            </w:r>
            <w:hyperlink r:id="rId8" w:history="1">
              <w:r w:rsidR="00993E2E" w:rsidRPr="00EC58B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selondonfoodbox@gmail.com</w:t>
              </w:r>
            </w:hyperlink>
            <w:r w:rsidR="00993E2E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. </w:t>
            </w:r>
          </w:p>
          <w:p w14:paraId="239967ED" w14:textId="36F4C513" w:rsidR="00993E2E" w:rsidRPr="00993E2E" w:rsidRDefault="00993E2E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We will check that GoCardless is set up than we will process your order.</w:t>
            </w:r>
          </w:p>
          <w:p w14:paraId="366941E6" w14:textId="77777777" w:rsidR="00B82E27" w:rsidRDefault="00993E2E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We will deliver your food box on your chosen day. </w:t>
            </w:r>
          </w:p>
          <w:p w14:paraId="225893DF" w14:textId="1A9DE50F" w:rsidR="00993E2E" w:rsidRDefault="00993E2E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At the end of your delivery week we will send you an invoice with all the produce you received and we will ask you to make a payment according to the payment details in the invoice.</w:t>
            </w:r>
          </w:p>
          <w:p w14:paraId="167FE40D" w14:textId="77777777" w:rsidR="00993E2E" w:rsidRDefault="00993E2E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  <w:p w14:paraId="6A56F70C" w14:textId="77777777" w:rsidR="00D119DA" w:rsidRDefault="00D119D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  <w:p w14:paraId="25508205" w14:textId="7F11D909" w:rsidR="00D119DA" w:rsidRPr="00807474" w:rsidRDefault="00807474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 w:rsidRPr="00807474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DELIVERY DETAILS</w:t>
            </w: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:</w:t>
            </w:r>
          </w:p>
          <w:p w14:paraId="1C98BA8F" w14:textId="77777777" w:rsidR="00D119DA" w:rsidRDefault="00D119D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D119DA" w14:paraId="75F49952" w14:textId="77777777">
        <w:trPr>
          <w:trHeight w:val="870"/>
        </w:trPr>
        <w:tc>
          <w:tcPr>
            <w:tcW w:w="9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tbl>
            <w:tblPr>
              <w:tblW w:w="93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13"/>
            </w:tblGrid>
            <w:tr w:rsidR="00D119DA" w14:paraId="4D1FA9F4" w14:textId="77777777">
              <w:tc>
                <w:tcPr>
                  <w:tcW w:w="9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2493269" w14:textId="1D074151" w:rsidR="00D119DA" w:rsidRDefault="000738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 xml:space="preserve">At the moment we only deliver on </w:t>
                  </w:r>
                  <w:r w:rsidR="003C1D5A"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Tuesday</w:t>
                  </w:r>
                  <w:r w:rsidR="00B82E27"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Wednesday</w:t>
                  </w:r>
                  <w:r w:rsidR="003C1D5A"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 xml:space="preserve">, </w:t>
                  </w:r>
                  <w:r w:rsidR="00CF50BA"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Friday</w:t>
                  </w:r>
                  <w:r w:rsidR="003C1D5A"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 xml:space="preserve"> and</w:t>
                  </w: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CF50BA"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Saturday</w:t>
                  </w:r>
                  <w:r w:rsidR="003C1D5A"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.</w:t>
                  </w:r>
                </w:p>
              </w:tc>
            </w:tr>
            <w:tr w:rsidR="003C1D5A" w14:paraId="58A5D0E1" w14:textId="77777777">
              <w:tc>
                <w:tcPr>
                  <w:tcW w:w="9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2C7DE3E" w14:textId="07AE6A7B" w:rsidR="003C1D5A" w:rsidRDefault="003C1D5A" w:rsidP="003C1D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For Tuesday deliveries, please place your orders before 10am on Sunday</w:t>
                  </w:r>
                </w:p>
              </w:tc>
            </w:tr>
            <w:tr w:rsidR="003C1D5A" w14:paraId="1CB81562" w14:textId="77777777">
              <w:tc>
                <w:tcPr>
                  <w:tcW w:w="9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C4B3834" w14:textId="27016135" w:rsidR="003C1D5A" w:rsidRDefault="003C1D5A" w:rsidP="003C1D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For Wednesday deliveries, please place your orders before 10am on Monday</w:t>
                  </w:r>
                </w:p>
              </w:tc>
            </w:tr>
            <w:tr w:rsidR="003C1D5A" w14:paraId="5215EF7E" w14:textId="77777777">
              <w:tc>
                <w:tcPr>
                  <w:tcW w:w="9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4970E8D" w14:textId="40D0452E" w:rsidR="003C1D5A" w:rsidRDefault="003C1D5A" w:rsidP="003C1D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 xml:space="preserve">For </w:t>
                  </w:r>
                  <w:r w:rsidR="00CF50BA"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Friday</w:t>
                  </w: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 xml:space="preserve"> deliveries, please place your orders before 10am on </w:t>
                  </w:r>
                  <w:r w:rsidR="00CF50BA"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Wednesday</w:t>
                  </w:r>
                </w:p>
              </w:tc>
            </w:tr>
            <w:tr w:rsidR="003C1D5A" w14:paraId="26E320BA" w14:textId="77777777">
              <w:tc>
                <w:tcPr>
                  <w:tcW w:w="9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D19190E" w14:textId="5F329BB7" w:rsidR="003C1D5A" w:rsidRDefault="003C1D5A" w:rsidP="003C1D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 xml:space="preserve">For </w:t>
                  </w:r>
                  <w:r w:rsidR="00CF50BA"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Saturday</w:t>
                  </w: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 xml:space="preserve"> deliveries, please place your orders before 10am on </w:t>
                  </w:r>
                  <w:r w:rsidR="00CF50BA"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Thursday</w:t>
                  </w:r>
                </w:p>
              </w:tc>
            </w:tr>
            <w:tr w:rsidR="003C1D5A" w14:paraId="1ACDA8C5" w14:textId="77777777">
              <w:tc>
                <w:tcPr>
                  <w:tcW w:w="9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26B55F6" w14:textId="77777777" w:rsidR="003C1D5A" w:rsidRDefault="003C1D5A" w:rsidP="003C1D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472C4"/>
                      <w:sz w:val="20"/>
                      <w:szCs w:val="20"/>
                      <w:lang w:eastAsia="en-GB"/>
                    </w:rPr>
                    <w:t>We encourage 1 deliver per week, per household, so that everybody gets a chance to get one</w:t>
                  </w:r>
                </w:p>
              </w:tc>
            </w:tr>
          </w:tbl>
          <w:p w14:paraId="5ED03E58" w14:textId="77777777" w:rsidR="00D119DA" w:rsidRDefault="00D119D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D119DA" w14:paraId="0C64D198" w14:textId="77777777">
        <w:trPr>
          <w:trHeight w:val="360"/>
        </w:trPr>
        <w:tc>
          <w:tcPr>
            <w:tcW w:w="9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56CFCC" w14:textId="531EDC0E" w:rsidR="00B82E27" w:rsidRPr="00807474" w:rsidRDefault="00B82E27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u w:val="single"/>
                <w:lang w:eastAsia="en-GB"/>
              </w:rPr>
            </w:pPr>
            <w:r w:rsidRPr="00807474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u w:val="single"/>
                <w:lang w:eastAsia="en-GB"/>
              </w:rPr>
              <w:t>FOR COOPER BAKEHOUSE BREADS PLEASE ALLOW 1 EXTRA DAY NOTICE</w:t>
            </w:r>
          </w:p>
          <w:p w14:paraId="156EB4E8" w14:textId="587508E3" w:rsidR="00B82E27" w:rsidRPr="00807474" w:rsidRDefault="00B82E27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u w:val="single"/>
                <w:lang w:eastAsia="en-GB"/>
              </w:rPr>
              <w:t xml:space="preserve">EX: </w:t>
            </w:r>
            <w:r w:rsidRPr="00807474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u w:val="single"/>
                <w:lang w:eastAsia="en-GB"/>
              </w:rPr>
              <w:t xml:space="preserve">For </w:t>
            </w:r>
            <w:r w:rsidR="003C1D5A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u w:val="single"/>
                <w:lang w:eastAsia="en-GB"/>
              </w:rPr>
              <w:t>Tuesday</w:t>
            </w:r>
            <w:r w:rsidRPr="00807474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u w:val="single"/>
                <w:lang w:eastAsia="en-GB"/>
              </w:rPr>
              <w:t xml:space="preserve"> deliveries, please place your orders before 1</w:t>
            </w:r>
            <w:r w:rsidR="003C1D5A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u w:val="single"/>
                <w:lang w:eastAsia="en-GB"/>
              </w:rPr>
              <w:t>0</w:t>
            </w:r>
            <w:r w:rsidRPr="00807474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u w:val="single"/>
                <w:lang w:eastAsia="en-GB"/>
              </w:rPr>
              <w:t xml:space="preserve">am on </w:t>
            </w:r>
            <w:r w:rsidR="003C1D5A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u w:val="single"/>
                <w:lang w:eastAsia="en-GB"/>
              </w:rPr>
              <w:t>Saturday</w:t>
            </w:r>
            <w:r w:rsidRPr="00807474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u w:val="single"/>
                <w:lang w:eastAsia="en-GB"/>
              </w:rPr>
              <w:t xml:space="preserve"> instead of </w:t>
            </w:r>
            <w:r w:rsidR="003C1D5A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u w:val="single"/>
                <w:lang w:eastAsia="en-GB"/>
              </w:rPr>
              <w:t>Sunday</w:t>
            </w:r>
            <w:r w:rsidRPr="00807474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u w:val="single"/>
                <w:lang w:eastAsia="en-GB"/>
              </w:rPr>
              <w:t xml:space="preserve"> etc</w:t>
            </w:r>
            <w:r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43AAD972" w14:textId="77777777" w:rsidR="00D119DA" w:rsidRDefault="00D119DA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D119DA" w14:paraId="130DE688" w14:textId="77777777">
        <w:trPr>
          <w:trHeight w:val="360"/>
        </w:trPr>
        <w:tc>
          <w:tcPr>
            <w:tcW w:w="9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4B4172" w14:textId="16D3C4E1" w:rsidR="00D119DA" w:rsidRDefault="0007383E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We have a minimum order of £</w:t>
            </w:r>
            <w:r w:rsidR="00B82E27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2</w:t>
            </w:r>
            <w:r w:rsidR="00CF50BA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and a delivery fee of £3.</w:t>
            </w:r>
            <w:r w:rsidR="00B82E27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Free delivery on orders over £</w:t>
            </w:r>
            <w:r w:rsidR="00B82E27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4</w:t>
            </w:r>
            <w:r w:rsidR="00CF50BA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5</w:t>
            </w:r>
          </w:p>
          <w:p w14:paraId="661A9CF6" w14:textId="77777777" w:rsidR="00D119DA" w:rsidRDefault="00D119DA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  <w:p w14:paraId="26046E73" w14:textId="238C45DB" w:rsidR="00D119DA" w:rsidRDefault="0007383E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lastRenderedPageBreak/>
              <w:t xml:space="preserve">We will text you in the morning of your delivery, with a </w:t>
            </w:r>
            <w:r w:rsidR="00B82E27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4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hours delivery slot.</w:t>
            </w:r>
            <w:r w:rsidR="00B82E27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All your food boxes will arrive between </w:t>
            </w:r>
            <w:r w:rsidR="00CF50BA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11am</w:t>
            </w:r>
            <w:r w:rsidR="00B82E27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and 7pm</w:t>
            </w:r>
          </w:p>
        </w:tc>
      </w:tr>
      <w:tr w:rsidR="00D119DA" w14:paraId="4931D151" w14:textId="77777777">
        <w:trPr>
          <w:trHeight w:val="885"/>
        </w:trPr>
        <w:tc>
          <w:tcPr>
            <w:tcW w:w="9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519E17" w14:textId="5CF35EEF" w:rsidR="00D119DA" w:rsidRDefault="0007383E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lastRenderedPageBreak/>
              <w:t xml:space="preserve">When we arrive, we will place the </w:t>
            </w:r>
            <w:r w:rsidR="00CF50BA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food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box on your doorstep</w:t>
            </w:r>
            <w:r w:rsidR="00CF50BA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, ring the bell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and walk away.  </w:t>
            </w:r>
            <w:r w:rsidR="00CF50BA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We will than wait for you to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open the door and pick up your </w:t>
            </w:r>
            <w:r w:rsidR="00CF50BA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food box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. Sorry we won’t be able to </w:t>
            </w:r>
            <w:r w:rsidR="00CF50BA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help you or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get too close but we can exchange a few words, a wave and always a smile from a safe distance.</w:t>
            </w:r>
          </w:p>
          <w:p w14:paraId="7F8DEFC1" w14:textId="73213368" w:rsidR="00CF50BA" w:rsidRDefault="00CF50BA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If our delivery time clashed with your little one’s nap time, please text us and we will not be ringing the bell.</w:t>
            </w:r>
          </w:p>
          <w:p w14:paraId="312A920D" w14:textId="77777777" w:rsidR="00D119DA" w:rsidRDefault="00D119DA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</w:tc>
      </w:tr>
      <w:tr w:rsidR="00D119DA" w14:paraId="6598FE38" w14:textId="77777777">
        <w:trPr>
          <w:trHeight w:val="705"/>
        </w:trPr>
        <w:tc>
          <w:tcPr>
            <w:tcW w:w="9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37ED0A" w14:textId="77777777" w:rsidR="00D119DA" w:rsidRDefault="0007383E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We are able to access a lot more produce, so please ask if there is something you would particularly like.</w:t>
            </w:r>
          </w:p>
          <w:p w14:paraId="1CDAD6A0" w14:textId="4F72541A" w:rsidR="00D119DA" w:rsidRDefault="0007383E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Add all your requests in </w:t>
            </w:r>
            <w:r w:rsidR="00B82E27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the 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OTHER section</w:t>
            </w:r>
            <w:r w:rsidR="00B82E27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</w:t>
            </w:r>
            <w:r w:rsidR="00FE205B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ONLY </w:t>
            </w:r>
            <w:r w:rsidR="00B82E27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and not separately in an email</w:t>
            </w: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.</w:t>
            </w:r>
            <w:r w:rsidR="00B82E27"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 xml:space="preserve"> Give as many details about your desired products so we can look for the right thing for you. </w:t>
            </w:r>
          </w:p>
          <w:p w14:paraId="70114A7A" w14:textId="77777777" w:rsidR="00CF50BA" w:rsidRDefault="00CF50BA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</w:p>
          <w:p w14:paraId="578D5F97" w14:textId="72F8D78E" w:rsidR="00CF50BA" w:rsidRDefault="00CF50BA" w:rsidP="00B82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/>
                <w:sz w:val="20"/>
                <w:szCs w:val="20"/>
                <w:lang w:eastAsia="en-GB"/>
              </w:rPr>
              <w:t>Thank you for your interest in SE London Food Box!</w:t>
            </w:r>
          </w:p>
        </w:tc>
      </w:tr>
    </w:tbl>
    <w:p w14:paraId="53FB0CDE" w14:textId="77777777" w:rsidR="00D119DA" w:rsidRDefault="00D119DA">
      <w:pPr>
        <w:rPr>
          <w:rFonts w:ascii="Arial" w:hAnsi="Arial" w:cs="Arial"/>
          <w:color w:val="4472C4"/>
          <w:sz w:val="20"/>
          <w:szCs w:val="20"/>
        </w:rPr>
      </w:pPr>
    </w:p>
    <w:sectPr w:rsidR="00D119DA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B936D" w14:textId="77777777" w:rsidR="007E7A68" w:rsidRDefault="007E7A68">
      <w:pPr>
        <w:spacing w:after="0" w:line="240" w:lineRule="auto"/>
      </w:pPr>
      <w:r>
        <w:separator/>
      </w:r>
    </w:p>
  </w:endnote>
  <w:endnote w:type="continuationSeparator" w:id="0">
    <w:p w14:paraId="70C1D71F" w14:textId="77777777" w:rsidR="007E7A68" w:rsidRDefault="007E7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2BDCF" w14:textId="77777777" w:rsidR="007E7A68" w:rsidRDefault="007E7A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DFBCDFE" w14:textId="77777777" w:rsidR="007E7A68" w:rsidRDefault="007E7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9DA"/>
    <w:rsid w:val="00002D90"/>
    <w:rsid w:val="000157DA"/>
    <w:rsid w:val="0006360D"/>
    <w:rsid w:val="0007383E"/>
    <w:rsid w:val="001067FF"/>
    <w:rsid w:val="001216EF"/>
    <w:rsid w:val="0012779B"/>
    <w:rsid w:val="00142F73"/>
    <w:rsid w:val="001845E9"/>
    <w:rsid w:val="001A1E67"/>
    <w:rsid w:val="001D3F02"/>
    <w:rsid w:val="001E4850"/>
    <w:rsid w:val="00204EC7"/>
    <w:rsid w:val="00215B87"/>
    <w:rsid w:val="00217655"/>
    <w:rsid w:val="0026378C"/>
    <w:rsid w:val="002A0BB9"/>
    <w:rsid w:val="002A7B12"/>
    <w:rsid w:val="002C3B0D"/>
    <w:rsid w:val="003446A3"/>
    <w:rsid w:val="00363F49"/>
    <w:rsid w:val="003962E8"/>
    <w:rsid w:val="003A290E"/>
    <w:rsid w:val="003A3CAC"/>
    <w:rsid w:val="003C1D5A"/>
    <w:rsid w:val="003E67D0"/>
    <w:rsid w:val="003F1801"/>
    <w:rsid w:val="003F293E"/>
    <w:rsid w:val="004068C2"/>
    <w:rsid w:val="00407B85"/>
    <w:rsid w:val="00412E87"/>
    <w:rsid w:val="00422945"/>
    <w:rsid w:val="004644BE"/>
    <w:rsid w:val="00464F31"/>
    <w:rsid w:val="0047359B"/>
    <w:rsid w:val="00494F69"/>
    <w:rsid w:val="00497938"/>
    <w:rsid w:val="004A339F"/>
    <w:rsid w:val="0050490C"/>
    <w:rsid w:val="00507A23"/>
    <w:rsid w:val="005B0BC7"/>
    <w:rsid w:val="005F5C15"/>
    <w:rsid w:val="00605346"/>
    <w:rsid w:val="006065B8"/>
    <w:rsid w:val="0063043D"/>
    <w:rsid w:val="00662DF5"/>
    <w:rsid w:val="0067561C"/>
    <w:rsid w:val="006D1676"/>
    <w:rsid w:val="00722E3C"/>
    <w:rsid w:val="00726852"/>
    <w:rsid w:val="00730DBE"/>
    <w:rsid w:val="00750730"/>
    <w:rsid w:val="00755309"/>
    <w:rsid w:val="00791733"/>
    <w:rsid w:val="007E7A68"/>
    <w:rsid w:val="00807474"/>
    <w:rsid w:val="00886050"/>
    <w:rsid w:val="008B7D51"/>
    <w:rsid w:val="008C0648"/>
    <w:rsid w:val="0091332C"/>
    <w:rsid w:val="00954310"/>
    <w:rsid w:val="009650BA"/>
    <w:rsid w:val="0097326A"/>
    <w:rsid w:val="00993E2E"/>
    <w:rsid w:val="009A4815"/>
    <w:rsid w:val="009B6012"/>
    <w:rsid w:val="009F383C"/>
    <w:rsid w:val="00A07E5D"/>
    <w:rsid w:val="00A302E6"/>
    <w:rsid w:val="00A30C0B"/>
    <w:rsid w:val="00A712C9"/>
    <w:rsid w:val="00AF0A14"/>
    <w:rsid w:val="00AF46AA"/>
    <w:rsid w:val="00B050E1"/>
    <w:rsid w:val="00B12DEA"/>
    <w:rsid w:val="00B41AE5"/>
    <w:rsid w:val="00B60B38"/>
    <w:rsid w:val="00B82E27"/>
    <w:rsid w:val="00BD69D8"/>
    <w:rsid w:val="00C23AEF"/>
    <w:rsid w:val="00C64852"/>
    <w:rsid w:val="00C81796"/>
    <w:rsid w:val="00C92AA8"/>
    <w:rsid w:val="00CC6D2D"/>
    <w:rsid w:val="00CC7409"/>
    <w:rsid w:val="00CF50BA"/>
    <w:rsid w:val="00D119DA"/>
    <w:rsid w:val="00D17A59"/>
    <w:rsid w:val="00D54F80"/>
    <w:rsid w:val="00D620A2"/>
    <w:rsid w:val="00D753E5"/>
    <w:rsid w:val="00DA054C"/>
    <w:rsid w:val="00E0260A"/>
    <w:rsid w:val="00E046D2"/>
    <w:rsid w:val="00E41B99"/>
    <w:rsid w:val="00EC2E09"/>
    <w:rsid w:val="00F02FA5"/>
    <w:rsid w:val="00FD6814"/>
    <w:rsid w:val="00FE205B"/>
    <w:rsid w:val="00F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1765E"/>
  <w15:docId w15:val="{D7B75591-B166-421D-ABEC-391DB005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3">
    <w:name w:val="heading 3"/>
    <w:basedOn w:val="Normal"/>
    <w:link w:val="Heading3Char"/>
    <w:uiPriority w:val="9"/>
    <w:qFormat/>
    <w:rsid w:val="00726852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eastAsia="Times New Roman"/>
      <w:lang w:eastAsia="en-GB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E2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2E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26852"/>
    <w:rPr>
      <w:rFonts w:ascii="Times New Roman" w:eastAsia="Times New Roman" w:hAnsi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4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ondonfoodbox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y.gocardless.com/AL00030KXA8HS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londonfoodbox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2825</Words>
  <Characters>16108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alexa.andreia.roberts@gmail.com</dc:creator>
  <cp:keywords/>
  <dc:description/>
  <cp:lastModifiedBy>alexa.andreia.roberts@gmail.com</cp:lastModifiedBy>
  <cp:revision>7</cp:revision>
  <cp:lastPrinted>2020-05-11T14:33:00Z</cp:lastPrinted>
  <dcterms:created xsi:type="dcterms:W3CDTF">2020-05-04T20:52:00Z</dcterms:created>
  <dcterms:modified xsi:type="dcterms:W3CDTF">2020-05-26T08:26:00Z</dcterms:modified>
</cp:coreProperties>
</file>